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26667E" w14:textId="6EBF76AA" w:rsidR="00496175" w:rsidRPr="006415DB" w:rsidRDefault="008D2046" w:rsidP="006415DB">
      <w:pPr>
        <w:rPr>
          <w:b/>
          <w:u w:val="single"/>
          <w:lang w:val="es-AR"/>
        </w:rPr>
      </w:pPr>
      <w:r>
        <w:rPr>
          <w:b/>
          <w:u w:val="single"/>
          <w:lang w:val="es-AR"/>
        </w:rPr>
        <w:t>RESOLUCIÓN N°</w:t>
      </w:r>
      <w:r w:rsidR="00710DC4">
        <w:rPr>
          <w:b/>
          <w:u w:val="single"/>
          <w:lang w:val="es-AR"/>
        </w:rPr>
        <w:t xml:space="preserve"> 0</w:t>
      </w:r>
      <w:r w:rsidR="002A2E1A">
        <w:rPr>
          <w:b/>
          <w:u w:val="single"/>
          <w:lang w:val="es-AR"/>
        </w:rPr>
        <w:t>30</w:t>
      </w:r>
      <w:r w:rsidR="00BF2D7B">
        <w:rPr>
          <w:b/>
          <w:u w:val="single"/>
          <w:lang w:val="es-AR"/>
        </w:rPr>
        <w:t>/</w:t>
      </w:r>
      <w:r w:rsidR="00B81B67">
        <w:rPr>
          <w:b/>
          <w:u w:val="single"/>
          <w:lang w:val="es-AR"/>
        </w:rPr>
        <w:t>2026 HCD</w:t>
      </w:r>
      <w:r w:rsidR="00496175">
        <w:rPr>
          <w:b/>
          <w:u w:val="single"/>
          <w:lang w:val="es-AR"/>
        </w:rPr>
        <w:t xml:space="preserve">     </w:t>
      </w:r>
    </w:p>
    <w:p w14:paraId="2B36B622" w14:textId="77777777" w:rsidR="00496175" w:rsidRPr="006415DB" w:rsidRDefault="00496175" w:rsidP="006415DB">
      <w:pPr>
        <w:rPr>
          <w:b/>
          <w:u w:val="single"/>
          <w:lang w:val="es-AR"/>
        </w:rPr>
      </w:pPr>
    </w:p>
    <w:p w14:paraId="6CF5FF54" w14:textId="77777777" w:rsidR="004334FE" w:rsidRPr="004334FE" w:rsidRDefault="00496175" w:rsidP="004334FE">
      <w:pPr>
        <w:jc w:val="both"/>
        <w:rPr>
          <w:lang w:val="es-AR"/>
        </w:rPr>
      </w:pPr>
      <w:r w:rsidRPr="006415DB">
        <w:rPr>
          <w:b/>
          <w:u w:val="single"/>
          <w:lang w:val="es-AR"/>
        </w:rPr>
        <w:t>VISTO:</w:t>
      </w:r>
      <w:r>
        <w:rPr>
          <w:lang w:val="es-AR"/>
        </w:rPr>
        <w:t xml:space="preserve"> </w:t>
      </w:r>
      <w:r w:rsidR="004334FE" w:rsidRPr="004334FE">
        <w:rPr>
          <w:lang w:val="es-AR"/>
        </w:rPr>
        <w:t>Los asuntos ingresados al Honorable Concejo Deliberante para su tratamiento</w:t>
      </w:r>
      <w:r w:rsidR="004334FE">
        <w:rPr>
          <w:lang w:val="es-AR"/>
        </w:rPr>
        <w:t>,</w:t>
      </w:r>
      <w:r w:rsidR="004334FE" w:rsidRPr="004334FE">
        <w:rPr>
          <w:lang w:val="es-AR"/>
        </w:rPr>
        <w:t xml:space="preserve"> y;</w:t>
      </w:r>
    </w:p>
    <w:p w14:paraId="34513692" w14:textId="77777777" w:rsidR="00496175" w:rsidRPr="004334FE" w:rsidRDefault="00496175" w:rsidP="00103F19">
      <w:pPr>
        <w:jc w:val="both"/>
        <w:rPr>
          <w:lang w:val="es-AR"/>
        </w:rPr>
      </w:pPr>
    </w:p>
    <w:p w14:paraId="2AA75F06" w14:textId="77777777" w:rsidR="00950870" w:rsidRPr="00950870" w:rsidRDefault="00496175" w:rsidP="00950870">
      <w:pPr>
        <w:jc w:val="both"/>
        <w:rPr>
          <w:lang w:val="es-AR"/>
        </w:rPr>
      </w:pPr>
      <w:r w:rsidRPr="006415DB">
        <w:rPr>
          <w:b/>
          <w:u w:val="single"/>
          <w:lang w:val="es-AR"/>
        </w:rPr>
        <w:t>CONSIDERANDO:</w:t>
      </w:r>
      <w:r>
        <w:rPr>
          <w:lang w:val="es-AR"/>
        </w:rPr>
        <w:t xml:space="preserve"> </w:t>
      </w:r>
      <w:r w:rsidR="00950870" w:rsidRPr="00950870">
        <w:rPr>
          <w:lang w:val="es-AR"/>
        </w:rPr>
        <w:t>Que es atribución del Presidente</w:t>
      </w:r>
      <w:r w:rsidR="00743E88">
        <w:rPr>
          <w:lang w:val="es-AR"/>
        </w:rPr>
        <w:t xml:space="preserve"> del HCD convocar a Sesión O</w:t>
      </w:r>
      <w:r w:rsidR="00950870" w:rsidRPr="00950870">
        <w:rPr>
          <w:lang w:val="es-AR"/>
        </w:rPr>
        <w:t>rdinaria, conforme a lo dispuesto en el Art. 24º inc. 2º del Reglamento Interno.</w:t>
      </w:r>
    </w:p>
    <w:p w14:paraId="71F536CD" w14:textId="77777777" w:rsidR="00950870" w:rsidRPr="00950870" w:rsidRDefault="00950870" w:rsidP="00950870">
      <w:pPr>
        <w:jc w:val="both"/>
        <w:rPr>
          <w:lang w:val="es-AR"/>
        </w:rPr>
      </w:pPr>
    </w:p>
    <w:p w14:paraId="67445D91" w14:textId="77777777" w:rsidR="00496175" w:rsidRPr="006415DB" w:rsidRDefault="00E766DC" w:rsidP="007137A7">
      <w:pPr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 xml:space="preserve">POR ELLO: EL </w:t>
      </w:r>
      <w:r w:rsidR="00496175" w:rsidRPr="006415DB">
        <w:rPr>
          <w:b/>
          <w:u w:val="single"/>
          <w:lang w:val="es-AR"/>
        </w:rPr>
        <w:t xml:space="preserve">PRESIDENTE DEL HONORABLE CONCEJO DELIBERANTE DE LA MUNICIPALIDAD DE </w:t>
      </w:r>
      <w:r w:rsidR="00362DB4">
        <w:rPr>
          <w:b/>
          <w:u w:val="single"/>
          <w:lang w:val="es-AR"/>
        </w:rPr>
        <w:t xml:space="preserve">LA CIUDAD DE </w:t>
      </w:r>
      <w:r w:rsidR="00496175" w:rsidRPr="006415DB">
        <w:rPr>
          <w:b/>
          <w:u w:val="single"/>
          <w:lang w:val="es-AR"/>
        </w:rPr>
        <w:t>CHAJARÍ</w:t>
      </w:r>
    </w:p>
    <w:p w14:paraId="44C670B2" w14:textId="77777777" w:rsidR="00496175" w:rsidRPr="006415DB" w:rsidRDefault="00496175" w:rsidP="006415DB">
      <w:pPr>
        <w:rPr>
          <w:b/>
          <w:u w:val="single"/>
          <w:lang w:val="es-AR"/>
        </w:rPr>
      </w:pPr>
    </w:p>
    <w:p w14:paraId="0BDE4185" w14:textId="77777777" w:rsidR="00496175" w:rsidRPr="006415DB" w:rsidRDefault="00496175" w:rsidP="006415DB">
      <w:pPr>
        <w:jc w:val="center"/>
        <w:rPr>
          <w:b/>
          <w:u w:val="single"/>
          <w:lang w:val="es-AR"/>
        </w:rPr>
      </w:pPr>
      <w:r w:rsidRPr="006415DB">
        <w:rPr>
          <w:b/>
          <w:u w:val="single"/>
          <w:lang w:val="es-AR"/>
        </w:rPr>
        <w:t>R</w:t>
      </w:r>
      <w:r>
        <w:rPr>
          <w:b/>
          <w:u w:val="single"/>
          <w:lang w:val="es-AR"/>
        </w:rPr>
        <w:t xml:space="preserve"> </w:t>
      </w:r>
      <w:r w:rsidRPr="006415DB">
        <w:rPr>
          <w:b/>
          <w:u w:val="single"/>
          <w:lang w:val="es-AR"/>
        </w:rPr>
        <w:t>E</w:t>
      </w:r>
      <w:r>
        <w:rPr>
          <w:b/>
          <w:u w:val="single"/>
          <w:lang w:val="es-AR"/>
        </w:rPr>
        <w:t xml:space="preserve"> </w:t>
      </w:r>
      <w:r w:rsidRPr="006415DB">
        <w:rPr>
          <w:b/>
          <w:u w:val="single"/>
          <w:lang w:val="es-AR"/>
        </w:rPr>
        <w:t>S</w:t>
      </w:r>
      <w:r>
        <w:rPr>
          <w:b/>
          <w:u w:val="single"/>
          <w:lang w:val="es-AR"/>
        </w:rPr>
        <w:t xml:space="preserve"> </w:t>
      </w:r>
      <w:r w:rsidRPr="006415DB">
        <w:rPr>
          <w:b/>
          <w:u w:val="single"/>
          <w:lang w:val="es-AR"/>
        </w:rPr>
        <w:t>U</w:t>
      </w:r>
      <w:r>
        <w:rPr>
          <w:b/>
          <w:u w:val="single"/>
          <w:lang w:val="es-AR"/>
        </w:rPr>
        <w:t xml:space="preserve"> </w:t>
      </w:r>
      <w:r w:rsidRPr="006415DB">
        <w:rPr>
          <w:b/>
          <w:u w:val="single"/>
          <w:lang w:val="es-AR"/>
        </w:rPr>
        <w:t>E</w:t>
      </w:r>
      <w:r>
        <w:rPr>
          <w:b/>
          <w:u w:val="single"/>
          <w:lang w:val="es-AR"/>
        </w:rPr>
        <w:t xml:space="preserve"> </w:t>
      </w:r>
      <w:r w:rsidRPr="006415DB">
        <w:rPr>
          <w:b/>
          <w:u w:val="single"/>
          <w:lang w:val="es-AR"/>
        </w:rPr>
        <w:t>L</w:t>
      </w:r>
      <w:r>
        <w:rPr>
          <w:b/>
          <w:u w:val="single"/>
          <w:lang w:val="es-AR"/>
        </w:rPr>
        <w:t xml:space="preserve"> </w:t>
      </w:r>
      <w:r w:rsidRPr="006415DB">
        <w:rPr>
          <w:b/>
          <w:u w:val="single"/>
          <w:lang w:val="es-AR"/>
        </w:rPr>
        <w:t>V</w:t>
      </w:r>
      <w:r>
        <w:rPr>
          <w:b/>
          <w:u w:val="single"/>
          <w:lang w:val="es-AR"/>
        </w:rPr>
        <w:t xml:space="preserve"> </w:t>
      </w:r>
      <w:r w:rsidRPr="006415DB">
        <w:rPr>
          <w:b/>
          <w:u w:val="single"/>
          <w:lang w:val="es-AR"/>
        </w:rPr>
        <w:t>E</w:t>
      </w:r>
    </w:p>
    <w:p w14:paraId="68845186" w14:textId="77777777" w:rsidR="00496175" w:rsidRDefault="00496175" w:rsidP="006415DB">
      <w:pPr>
        <w:rPr>
          <w:lang w:val="es-AR"/>
        </w:rPr>
      </w:pPr>
    </w:p>
    <w:p w14:paraId="37386316" w14:textId="4BEE5BF2" w:rsidR="00496175" w:rsidRPr="004B2A5C" w:rsidRDefault="00496175" w:rsidP="006415DB">
      <w:pPr>
        <w:jc w:val="both"/>
        <w:rPr>
          <w:b/>
          <w:lang w:val="es-AR"/>
        </w:rPr>
      </w:pPr>
      <w:r w:rsidRPr="00120B4F">
        <w:rPr>
          <w:b/>
          <w:u w:val="single"/>
          <w:lang w:val="es-AR"/>
        </w:rPr>
        <w:t>Primero:</w:t>
      </w:r>
      <w:r>
        <w:rPr>
          <w:lang w:val="es-AR"/>
        </w:rPr>
        <w:t xml:space="preserve"> Convocar a los Miembros del Honorable Concejo Deliberante de la Municipalidad de la Ciudad de </w:t>
      </w:r>
      <w:proofErr w:type="spellStart"/>
      <w:r>
        <w:rPr>
          <w:lang w:val="es-AR"/>
        </w:rPr>
        <w:t>Chajarí</w:t>
      </w:r>
      <w:proofErr w:type="spellEnd"/>
      <w:r>
        <w:rPr>
          <w:lang w:val="es-AR"/>
        </w:rPr>
        <w:t xml:space="preserve">, a </w:t>
      </w:r>
      <w:r w:rsidR="008A6DF2">
        <w:rPr>
          <w:lang w:val="es-AR"/>
        </w:rPr>
        <w:t xml:space="preserve">la </w:t>
      </w:r>
      <w:r w:rsidR="00D31B8F">
        <w:rPr>
          <w:b/>
          <w:lang w:val="es-AR"/>
        </w:rPr>
        <w:t>S</w:t>
      </w:r>
      <w:r w:rsidR="002A2E1A">
        <w:rPr>
          <w:b/>
          <w:lang w:val="es-AR"/>
        </w:rPr>
        <w:t>éptima</w:t>
      </w:r>
      <w:r w:rsidR="00D31B8F">
        <w:rPr>
          <w:b/>
          <w:lang w:val="es-AR"/>
        </w:rPr>
        <w:t xml:space="preserve"> Sesión</w:t>
      </w:r>
      <w:r w:rsidR="008A6DF2">
        <w:rPr>
          <w:b/>
          <w:lang w:val="es-AR"/>
        </w:rPr>
        <w:t xml:space="preserve"> O</w:t>
      </w:r>
      <w:r w:rsidR="00950870" w:rsidRPr="00950870">
        <w:rPr>
          <w:b/>
          <w:lang w:val="es-AR"/>
        </w:rPr>
        <w:t>rdinaria</w:t>
      </w:r>
      <w:r w:rsidR="005B78F9">
        <w:rPr>
          <w:b/>
          <w:lang w:val="es-AR"/>
        </w:rPr>
        <w:t xml:space="preserve"> del Año Legislativo N° </w:t>
      </w:r>
      <w:r w:rsidR="00E5461A">
        <w:rPr>
          <w:b/>
          <w:lang w:val="es-AR"/>
        </w:rPr>
        <w:t>6</w:t>
      </w:r>
      <w:r w:rsidR="00F51669">
        <w:rPr>
          <w:b/>
          <w:lang w:val="es-AR"/>
        </w:rPr>
        <w:t>3</w:t>
      </w:r>
      <w:r>
        <w:rPr>
          <w:lang w:val="es-AR"/>
        </w:rPr>
        <w:t>, que se realizará el día</w:t>
      </w:r>
      <w:r w:rsidR="008642D6">
        <w:rPr>
          <w:b/>
          <w:lang w:val="es-AR"/>
        </w:rPr>
        <w:t xml:space="preserve"> </w:t>
      </w:r>
      <w:r w:rsidR="00D200DD">
        <w:rPr>
          <w:b/>
          <w:lang w:val="es-AR"/>
        </w:rPr>
        <w:t>09</w:t>
      </w:r>
      <w:r w:rsidR="00E821FB">
        <w:rPr>
          <w:b/>
          <w:lang w:val="es-AR"/>
        </w:rPr>
        <w:t xml:space="preserve"> de </w:t>
      </w:r>
      <w:r w:rsidR="00F10D0E">
        <w:rPr>
          <w:b/>
          <w:lang w:val="es-AR"/>
        </w:rPr>
        <w:t>junio</w:t>
      </w:r>
      <w:r w:rsidR="001B3174">
        <w:rPr>
          <w:b/>
          <w:lang w:val="es-AR"/>
        </w:rPr>
        <w:t xml:space="preserve"> de 20</w:t>
      </w:r>
      <w:r w:rsidR="00915064">
        <w:rPr>
          <w:b/>
          <w:lang w:val="es-AR"/>
        </w:rPr>
        <w:t>2</w:t>
      </w:r>
      <w:r w:rsidR="00F51669">
        <w:rPr>
          <w:b/>
          <w:lang w:val="es-AR"/>
        </w:rPr>
        <w:t>6</w:t>
      </w:r>
      <w:r w:rsidRPr="006415DB">
        <w:rPr>
          <w:b/>
          <w:lang w:val="es-AR"/>
        </w:rPr>
        <w:t xml:space="preserve">, </w:t>
      </w:r>
      <w:r>
        <w:rPr>
          <w:b/>
          <w:lang w:val="es-AR"/>
        </w:rPr>
        <w:t xml:space="preserve">a la hora </w:t>
      </w:r>
      <w:r w:rsidR="00D200DD">
        <w:rPr>
          <w:b/>
          <w:lang w:val="es-AR"/>
        </w:rPr>
        <w:t>07,30</w:t>
      </w:r>
      <w:r>
        <w:rPr>
          <w:lang w:val="es-AR"/>
        </w:rPr>
        <w:t xml:space="preserve"> en el Recinto del Cuerpo, Salón Coronel </w:t>
      </w:r>
      <w:proofErr w:type="spellStart"/>
      <w:r>
        <w:rPr>
          <w:lang w:val="es-AR"/>
        </w:rPr>
        <w:t>Guarumba</w:t>
      </w:r>
      <w:proofErr w:type="spellEnd"/>
      <w:r>
        <w:rPr>
          <w:lang w:val="es-AR"/>
        </w:rPr>
        <w:t xml:space="preserve">. </w:t>
      </w:r>
    </w:p>
    <w:p w14:paraId="093E21EE" w14:textId="77777777" w:rsidR="00496175" w:rsidRDefault="005161A0" w:rsidP="006415DB">
      <w:pPr>
        <w:rPr>
          <w:lang w:val="es-AR"/>
        </w:rPr>
      </w:pPr>
      <w:r>
        <w:rPr>
          <w:lang w:val="es-AR"/>
        </w:rPr>
        <w:t xml:space="preserve">                                                         </w:t>
      </w:r>
    </w:p>
    <w:p w14:paraId="2FA86042" w14:textId="77777777" w:rsidR="00496175" w:rsidRDefault="00496175" w:rsidP="006415DB">
      <w:pPr>
        <w:rPr>
          <w:b/>
          <w:u w:val="single"/>
          <w:lang w:val="es-AR"/>
        </w:rPr>
      </w:pPr>
      <w:r w:rsidRPr="006415DB">
        <w:rPr>
          <w:b/>
          <w:u w:val="single"/>
          <w:lang w:val="es-AR"/>
        </w:rPr>
        <w:t>Segundo: DESARROLLO:</w:t>
      </w:r>
      <w:r w:rsidR="00185AA4">
        <w:rPr>
          <w:b/>
          <w:u w:val="single"/>
          <w:lang w:val="es-AR"/>
        </w:rPr>
        <w:t xml:space="preserve"> </w:t>
      </w:r>
    </w:p>
    <w:p w14:paraId="698191AD" w14:textId="77777777" w:rsidR="00496175" w:rsidRDefault="00496175" w:rsidP="006415DB">
      <w:pPr>
        <w:rPr>
          <w:lang w:val="es-AR"/>
        </w:rPr>
      </w:pPr>
    </w:p>
    <w:p w14:paraId="2ABE818D" w14:textId="55B19072" w:rsidR="008A6DF2" w:rsidRPr="008642D6" w:rsidRDefault="00496175" w:rsidP="008642D6">
      <w:pPr>
        <w:numPr>
          <w:ilvl w:val="0"/>
          <w:numId w:val="3"/>
        </w:numPr>
        <w:jc w:val="both"/>
        <w:rPr>
          <w:lang w:val="es-AR"/>
        </w:rPr>
      </w:pPr>
      <w:r>
        <w:rPr>
          <w:lang w:val="es-AR"/>
        </w:rPr>
        <w:t>Izamiento de la Bandera Nacional del Recinto a cargo de</w:t>
      </w:r>
      <w:r w:rsidR="002A2E1A">
        <w:rPr>
          <w:lang w:val="es-AR"/>
        </w:rPr>
        <w:t xml:space="preserve"> </w:t>
      </w:r>
      <w:r w:rsidR="00F51669">
        <w:rPr>
          <w:lang w:val="es-AR"/>
        </w:rPr>
        <w:t>l</w:t>
      </w:r>
      <w:r w:rsidR="002A2E1A">
        <w:rPr>
          <w:lang w:val="es-AR"/>
        </w:rPr>
        <w:t>a</w:t>
      </w:r>
      <w:r w:rsidR="004334FE">
        <w:rPr>
          <w:lang w:val="es-AR"/>
        </w:rPr>
        <w:t xml:space="preserve"> </w:t>
      </w:r>
      <w:r>
        <w:rPr>
          <w:lang w:val="es-AR"/>
        </w:rPr>
        <w:t>CONCEJAL</w:t>
      </w:r>
      <w:r w:rsidR="00E15381">
        <w:rPr>
          <w:lang w:val="es-AR"/>
        </w:rPr>
        <w:t xml:space="preserve"> </w:t>
      </w:r>
      <w:r w:rsidR="002A2E1A">
        <w:rPr>
          <w:lang w:val="es-AR"/>
        </w:rPr>
        <w:t>MARINA BEATRIZ CARDOZO.</w:t>
      </w:r>
    </w:p>
    <w:p w14:paraId="697CC0AF" w14:textId="6094A4A6" w:rsidR="00410835" w:rsidRDefault="004334FE" w:rsidP="00F9185B">
      <w:pPr>
        <w:numPr>
          <w:ilvl w:val="0"/>
          <w:numId w:val="3"/>
        </w:numPr>
        <w:jc w:val="both"/>
        <w:rPr>
          <w:lang w:val="es-AR"/>
        </w:rPr>
      </w:pPr>
      <w:r>
        <w:rPr>
          <w:lang w:val="es-AR"/>
        </w:rPr>
        <w:t xml:space="preserve">Aprobación </w:t>
      </w:r>
      <w:r w:rsidR="00CB571A">
        <w:rPr>
          <w:lang w:val="es-AR"/>
        </w:rPr>
        <w:t>de</w:t>
      </w:r>
      <w:r w:rsidR="00344071">
        <w:rPr>
          <w:lang w:val="es-AR"/>
        </w:rPr>
        <w:t xml:space="preserve"> Acta N° </w:t>
      </w:r>
      <w:r w:rsidR="00023129">
        <w:rPr>
          <w:lang w:val="es-AR"/>
        </w:rPr>
        <w:t>005</w:t>
      </w:r>
      <w:r w:rsidR="00344071">
        <w:rPr>
          <w:lang w:val="es-AR"/>
        </w:rPr>
        <w:t>.</w:t>
      </w:r>
    </w:p>
    <w:p w14:paraId="71F8D7D5" w14:textId="77777777" w:rsidR="00496175" w:rsidRDefault="00496175" w:rsidP="007137A7">
      <w:pPr>
        <w:numPr>
          <w:ilvl w:val="0"/>
          <w:numId w:val="3"/>
        </w:numPr>
        <w:jc w:val="both"/>
        <w:rPr>
          <w:lang w:val="es-AR"/>
        </w:rPr>
      </w:pPr>
      <w:r>
        <w:rPr>
          <w:lang w:val="es-AR"/>
        </w:rPr>
        <w:t>Palabra del Concejal que quiera hacer uso de lo dispuesto en el Art. 47º del                                                                                                                                              Reglamento Interno del H.C.D.</w:t>
      </w:r>
    </w:p>
    <w:p w14:paraId="727CF38C" w14:textId="77777777" w:rsidR="00496175" w:rsidRDefault="00496175" w:rsidP="006415DB">
      <w:pPr>
        <w:rPr>
          <w:lang w:val="es-AR"/>
        </w:rPr>
      </w:pPr>
    </w:p>
    <w:p w14:paraId="3E9834BA" w14:textId="77777777" w:rsidR="00FD2014" w:rsidRDefault="00DD02D1" w:rsidP="00DD02D1">
      <w:pPr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ORDEN DEL DÍA</w:t>
      </w:r>
    </w:p>
    <w:p w14:paraId="702B8894" w14:textId="77777777" w:rsidR="00C669A7" w:rsidRDefault="00C669A7" w:rsidP="00DD02D1">
      <w:pPr>
        <w:jc w:val="center"/>
        <w:rPr>
          <w:b/>
          <w:u w:val="single"/>
          <w:lang w:val="es-AR"/>
        </w:rPr>
      </w:pPr>
    </w:p>
    <w:p w14:paraId="51237AC5" w14:textId="77777777" w:rsidR="00C669A7" w:rsidRDefault="00C669A7" w:rsidP="00C669A7">
      <w:pPr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DE LAS COMUNICACIONES DEL DEPARTAMENTO EJECUTIVO</w:t>
      </w:r>
    </w:p>
    <w:p w14:paraId="5929ABB6" w14:textId="77777777" w:rsidR="00C669A7" w:rsidRDefault="00C669A7" w:rsidP="00C669A7">
      <w:pPr>
        <w:jc w:val="center"/>
        <w:rPr>
          <w:b/>
          <w:u w:val="single"/>
          <w:lang w:val="es-AR"/>
        </w:rPr>
      </w:pPr>
    </w:p>
    <w:p w14:paraId="2EAD3E49" w14:textId="1880D9F7" w:rsidR="00F76742" w:rsidRDefault="00FD7F94" w:rsidP="00C669A7">
      <w:pPr>
        <w:jc w:val="both"/>
        <w:rPr>
          <w:lang w:val="es-AR"/>
        </w:rPr>
      </w:pPr>
      <w:r>
        <w:rPr>
          <w:b/>
          <w:u w:val="single"/>
          <w:lang w:val="es-AR"/>
        </w:rPr>
        <w:t xml:space="preserve">ASUNTO </w:t>
      </w:r>
      <w:r w:rsidR="005C37EF">
        <w:rPr>
          <w:b/>
          <w:u w:val="single"/>
          <w:lang w:val="es-AR"/>
        </w:rPr>
        <w:t>1</w:t>
      </w:r>
      <w:r w:rsidR="001E2859">
        <w:rPr>
          <w:b/>
          <w:u w:val="single"/>
          <w:lang w:val="es-AR"/>
        </w:rPr>
        <w:t>°</w:t>
      </w:r>
      <w:r w:rsidR="005B016B">
        <w:rPr>
          <w:b/>
          <w:u w:val="single"/>
          <w:lang w:val="es-AR"/>
        </w:rPr>
        <w:t>:</w:t>
      </w:r>
      <w:r w:rsidR="005B016B">
        <w:rPr>
          <w:lang w:val="es-AR"/>
        </w:rPr>
        <w:t xml:space="preserve"> </w:t>
      </w:r>
      <w:r w:rsidR="004619C9" w:rsidRPr="004619C9">
        <w:rPr>
          <w:lang w:val="es-AR"/>
        </w:rPr>
        <w:t>Proyecto de Ordenanza</w:t>
      </w:r>
      <w:r w:rsidR="003B1D6D">
        <w:rPr>
          <w:lang w:val="es-AR"/>
        </w:rPr>
        <w:t>, disponiendo incorporar a la Ordenanza N° 1073 HCD, el estacionamiento exclusivo de motos en calle R</w:t>
      </w:r>
      <w:r w:rsidR="006C6BD9">
        <w:rPr>
          <w:lang w:val="es-AR"/>
        </w:rPr>
        <w:t>ivada</w:t>
      </w:r>
      <w:r w:rsidR="003B1D6D">
        <w:rPr>
          <w:lang w:val="es-AR"/>
        </w:rPr>
        <w:t>via, entre Urquiza y San Martín.</w:t>
      </w:r>
      <w:r w:rsidR="004619C9" w:rsidRPr="004619C9">
        <w:rPr>
          <w:lang w:val="es-AR"/>
        </w:rPr>
        <w:t xml:space="preserve"> </w:t>
      </w:r>
      <w:r w:rsidR="00CD1A5C">
        <w:rPr>
          <w:lang w:val="es-AR"/>
        </w:rPr>
        <w:t xml:space="preserve">(Expediente N° </w:t>
      </w:r>
      <w:r w:rsidR="004619C9">
        <w:rPr>
          <w:lang w:val="es-AR"/>
        </w:rPr>
        <w:t>1</w:t>
      </w:r>
      <w:r w:rsidR="003B1D6D">
        <w:rPr>
          <w:lang w:val="es-AR"/>
        </w:rPr>
        <w:t>54</w:t>
      </w:r>
      <w:r w:rsidR="004619C9">
        <w:rPr>
          <w:lang w:val="es-AR"/>
        </w:rPr>
        <w:t>/2026</w:t>
      </w:r>
      <w:r w:rsidR="00CD1A5C">
        <w:rPr>
          <w:lang w:val="es-AR"/>
        </w:rPr>
        <w:t xml:space="preserve"> HCD).</w:t>
      </w:r>
    </w:p>
    <w:p w14:paraId="473B2FD7" w14:textId="77777777" w:rsidR="00CD1A5C" w:rsidRDefault="00CD1A5C" w:rsidP="00C669A7">
      <w:pPr>
        <w:jc w:val="both"/>
        <w:rPr>
          <w:b/>
          <w:u w:val="single"/>
          <w:lang w:val="es-AR"/>
        </w:rPr>
      </w:pPr>
    </w:p>
    <w:p w14:paraId="1B737CC9" w14:textId="77777777" w:rsidR="00496175" w:rsidRDefault="001D0365" w:rsidP="00A8565D">
      <w:pPr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D</w:t>
      </w:r>
      <w:r w:rsidR="00496175">
        <w:rPr>
          <w:b/>
          <w:u w:val="single"/>
          <w:lang w:val="es-AR"/>
        </w:rPr>
        <w:t>E LAS PETICIONES O ASUNTOS PARTICULARES</w:t>
      </w:r>
    </w:p>
    <w:p w14:paraId="3886DE32" w14:textId="77777777" w:rsidR="005617E1" w:rsidRDefault="005617E1" w:rsidP="00A8565D">
      <w:pPr>
        <w:jc w:val="center"/>
        <w:rPr>
          <w:b/>
          <w:u w:val="single"/>
          <w:lang w:val="es-AR"/>
        </w:rPr>
      </w:pPr>
    </w:p>
    <w:p w14:paraId="29070054" w14:textId="10A80F91" w:rsidR="009C5A7C" w:rsidRDefault="009C5A7C" w:rsidP="009C5A7C">
      <w:pPr>
        <w:jc w:val="both"/>
        <w:rPr>
          <w:lang w:val="es-AR"/>
        </w:rPr>
      </w:pPr>
      <w:r w:rsidRPr="002010A7">
        <w:rPr>
          <w:b/>
          <w:u w:val="single"/>
          <w:lang w:val="es-AR"/>
        </w:rPr>
        <w:t>A</w:t>
      </w:r>
      <w:r>
        <w:rPr>
          <w:b/>
          <w:u w:val="single"/>
          <w:lang w:val="es-AR"/>
        </w:rPr>
        <w:t xml:space="preserve">SUNTO </w:t>
      </w:r>
      <w:r w:rsidR="00D200DD">
        <w:rPr>
          <w:b/>
          <w:u w:val="single"/>
          <w:lang w:val="es-AR"/>
        </w:rPr>
        <w:t>2</w:t>
      </w:r>
      <w:r w:rsidRPr="002010A7">
        <w:rPr>
          <w:b/>
          <w:u w:val="single"/>
          <w:lang w:val="es-AR"/>
        </w:rPr>
        <w:t>°:</w:t>
      </w:r>
      <w:r>
        <w:rPr>
          <w:lang w:val="es-AR"/>
        </w:rPr>
        <w:t xml:space="preserve"> </w:t>
      </w:r>
      <w:r w:rsidR="00B65B14">
        <w:rPr>
          <w:lang w:val="es-AR"/>
        </w:rPr>
        <w:t>Proveniente de</w:t>
      </w:r>
      <w:r w:rsidR="001D377E">
        <w:rPr>
          <w:lang w:val="es-AR"/>
        </w:rPr>
        <w:t xml:space="preserve"> Ana Laura Franco, solicitando plan especial de pago por pavimento.</w:t>
      </w:r>
      <w:r w:rsidR="00D6747B">
        <w:rPr>
          <w:lang w:val="es-AR"/>
        </w:rPr>
        <w:t xml:space="preserve"> </w:t>
      </w:r>
      <w:r w:rsidR="00397E83">
        <w:rPr>
          <w:lang w:val="es-AR"/>
        </w:rPr>
        <w:t>(Exp</w:t>
      </w:r>
      <w:r>
        <w:rPr>
          <w:lang w:val="es-AR"/>
        </w:rPr>
        <w:t xml:space="preserve">ediente N° </w:t>
      </w:r>
      <w:r w:rsidR="00B65B14">
        <w:rPr>
          <w:lang w:val="es-AR"/>
        </w:rPr>
        <w:t>1</w:t>
      </w:r>
      <w:r w:rsidR="001D377E">
        <w:rPr>
          <w:lang w:val="es-AR"/>
        </w:rPr>
        <w:t>41|</w:t>
      </w:r>
      <w:r w:rsidR="00184625">
        <w:rPr>
          <w:lang w:val="es-AR"/>
        </w:rPr>
        <w:t>/202</w:t>
      </w:r>
      <w:r w:rsidR="00B65B14">
        <w:rPr>
          <w:lang w:val="es-AR"/>
        </w:rPr>
        <w:t>6</w:t>
      </w:r>
      <w:r>
        <w:rPr>
          <w:lang w:val="es-AR"/>
        </w:rPr>
        <w:t xml:space="preserve"> HCD).</w:t>
      </w:r>
    </w:p>
    <w:p w14:paraId="0CA45A08" w14:textId="77777777" w:rsidR="009C5A7C" w:rsidRDefault="009C5A7C" w:rsidP="005B016B">
      <w:pPr>
        <w:jc w:val="both"/>
        <w:rPr>
          <w:b/>
          <w:u w:val="single"/>
          <w:lang w:val="es-AR"/>
        </w:rPr>
      </w:pPr>
    </w:p>
    <w:p w14:paraId="181E8B46" w14:textId="142F8357" w:rsidR="00CB571A" w:rsidRDefault="00CB571A" w:rsidP="00CB571A">
      <w:pPr>
        <w:jc w:val="both"/>
        <w:rPr>
          <w:lang w:val="es-AR"/>
        </w:rPr>
      </w:pPr>
      <w:r w:rsidRPr="002010A7">
        <w:rPr>
          <w:b/>
          <w:u w:val="single"/>
          <w:lang w:val="es-AR"/>
        </w:rPr>
        <w:t>A</w:t>
      </w:r>
      <w:r>
        <w:rPr>
          <w:b/>
          <w:u w:val="single"/>
          <w:lang w:val="es-AR"/>
        </w:rPr>
        <w:t xml:space="preserve">SUNTO </w:t>
      </w:r>
      <w:r w:rsidR="00D200DD">
        <w:rPr>
          <w:b/>
          <w:u w:val="single"/>
          <w:lang w:val="es-AR"/>
        </w:rPr>
        <w:t>3</w:t>
      </w:r>
      <w:r w:rsidRPr="002010A7">
        <w:rPr>
          <w:b/>
          <w:u w:val="single"/>
          <w:lang w:val="es-AR"/>
        </w:rPr>
        <w:t>°:</w:t>
      </w:r>
      <w:r>
        <w:rPr>
          <w:lang w:val="es-AR"/>
        </w:rPr>
        <w:t xml:space="preserve"> Proveniente de</w:t>
      </w:r>
      <w:r w:rsidR="0044186B">
        <w:rPr>
          <w:lang w:val="es-AR"/>
        </w:rPr>
        <w:t xml:space="preserve"> </w:t>
      </w:r>
      <w:r w:rsidR="001D377E">
        <w:rPr>
          <w:lang w:val="es-AR"/>
        </w:rPr>
        <w:t xml:space="preserve">Santiago Peñaloza, </w:t>
      </w:r>
      <w:r w:rsidR="00B65B14">
        <w:rPr>
          <w:lang w:val="es-AR"/>
        </w:rPr>
        <w:t>s</w:t>
      </w:r>
      <w:r w:rsidR="00B65B14" w:rsidRPr="00B65B14">
        <w:rPr>
          <w:lang w:val="es-AR"/>
        </w:rPr>
        <w:t>olicitando habilitación comercial por vía excepción</w:t>
      </w:r>
      <w:r>
        <w:rPr>
          <w:lang w:val="es-AR"/>
        </w:rPr>
        <w:t xml:space="preserve"> (Expediente N° </w:t>
      </w:r>
      <w:r w:rsidR="001D377E">
        <w:rPr>
          <w:lang w:val="es-AR"/>
        </w:rPr>
        <w:t>142</w:t>
      </w:r>
      <w:r w:rsidR="00B65B14">
        <w:rPr>
          <w:lang w:val="es-AR"/>
        </w:rPr>
        <w:t>/2026</w:t>
      </w:r>
      <w:r>
        <w:rPr>
          <w:lang w:val="es-AR"/>
        </w:rPr>
        <w:t xml:space="preserve"> HCD).</w:t>
      </w:r>
    </w:p>
    <w:p w14:paraId="66D1AFE7" w14:textId="77777777" w:rsidR="00C44465" w:rsidRDefault="00C44465" w:rsidP="00CB571A">
      <w:pPr>
        <w:jc w:val="both"/>
        <w:rPr>
          <w:lang w:val="es-AR"/>
        </w:rPr>
      </w:pPr>
    </w:p>
    <w:p w14:paraId="155628F5" w14:textId="6D6F9839" w:rsidR="00C44465" w:rsidRDefault="00C44465" w:rsidP="00C44465">
      <w:pPr>
        <w:jc w:val="both"/>
        <w:rPr>
          <w:lang w:val="es-AR"/>
        </w:rPr>
      </w:pPr>
      <w:r w:rsidRPr="002010A7">
        <w:rPr>
          <w:b/>
          <w:u w:val="single"/>
          <w:lang w:val="es-AR"/>
        </w:rPr>
        <w:t>A</w:t>
      </w:r>
      <w:r w:rsidR="00E359EF">
        <w:rPr>
          <w:b/>
          <w:u w:val="single"/>
          <w:lang w:val="es-AR"/>
        </w:rPr>
        <w:t xml:space="preserve">SUNTO </w:t>
      </w:r>
      <w:r w:rsidR="00D200DD">
        <w:rPr>
          <w:b/>
          <w:u w:val="single"/>
          <w:lang w:val="es-AR"/>
        </w:rPr>
        <w:t>4</w:t>
      </w:r>
      <w:r w:rsidRPr="002010A7">
        <w:rPr>
          <w:b/>
          <w:u w:val="single"/>
          <w:lang w:val="es-AR"/>
        </w:rPr>
        <w:t>°:</w:t>
      </w:r>
      <w:r>
        <w:rPr>
          <w:lang w:val="es-AR"/>
        </w:rPr>
        <w:t xml:space="preserve"> Proveniente de </w:t>
      </w:r>
      <w:r w:rsidR="00D60B78">
        <w:rPr>
          <w:lang w:val="es-AR"/>
        </w:rPr>
        <w:t>Bomberos Voluntarios, elevando rendición</w:t>
      </w:r>
      <w:r w:rsidR="000912F0">
        <w:rPr>
          <w:lang w:val="es-AR"/>
        </w:rPr>
        <w:t xml:space="preserve"> de cuentas</w:t>
      </w:r>
      <w:r w:rsidR="00D60B78">
        <w:rPr>
          <w:lang w:val="es-AR"/>
        </w:rPr>
        <w:t>.</w:t>
      </w:r>
      <w:r>
        <w:rPr>
          <w:lang w:val="es-AR"/>
        </w:rPr>
        <w:t xml:space="preserve"> (Expediente N° </w:t>
      </w:r>
      <w:r w:rsidR="00D60B78">
        <w:rPr>
          <w:lang w:val="es-AR"/>
        </w:rPr>
        <w:t>143</w:t>
      </w:r>
      <w:r w:rsidR="00B65B14">
        <w:rPr>
          <w:lang w:val="es-AR"/>
        </w:rPr>
        <w:t>/2026</w:t>
      </w:r>
      <w:r>
        <w:rPr>
          <w:lang w:val="es-AR"/>
        </w:rPr>
        <w:t xml:space="preserve"> HCD).</w:t>
      </w:r>
    </w:p>
    <w:p w14:paraId="256DF208" w14:textId="77777777" w:rsidR="00C44465" w:rsidRDefault="00C44465" w:rsidP="00C44465">
      <w:pPr>
        <w:jc w:val="both"/>
        <w:rPr>
          <w:lang w:val="es-AR"/>
        </w:rPr>
      </w:pPr>
    </w:p>
    <w:p w14:paraId="05EAEB23" w14:textId="599AF483" w:rsidR="00C44465" w:rsidRDefault="00C44465" w:rsidP="00C44465">
      <w:pPr>
        <w:jc w:val="both"/>
        <w:rPr>
          <w:lang w:val="es-AR"/>
        </w:rPr>
      </w:pPr>
      <w:r w:rsidRPr="002010A7">
        <w:rPr>
          <w:b/>
          <w:u w:val="single"/>
          <w:lang w:val="es-AR"/>
        </w:rPr>
        <w:t>A</w:t>
      </w:r>
      <w:r w:rsidR="00E359EF">
        <w:rPr>
          <w:b/>
          <w:u w:val="single"/>
          <w:lang w:val="es-AR"/>
        </w:rPr>
        <w:t xml:space="preserve">SUNTO </w:t>
      </w:r>
      <w:r w:rsidR="00D200DD">
        <w:rPr>
          <w:b/>
          <w:u w:val="single"/>
          <w:lang w:val="es-AR"/>
        </w:rPr>
        <w:t>5</w:t>
      </w:r>
      <w:r w:rsidRPr="002010A7">
        <w:rPr>
          <w:b/>
          <w:u w:val="single"/>
          <w:lang w:val="es-AR"/>
        </w:rPr>
        <w:t>°:</w:t>
      </w:r>
      <w:r>
        <w:rPr>
          <w:lang w:val="es-AR"/>
        </w:rPr>
        <w:t xml:space="preserve"> Proveniente de </w:t>
      </w:r>
      <w:r w:rsidR="00D60B78">
        <w:rPr>
          <w:lang w:val="es-AR"/>
        </w:rPr>
        <w:t xml:space="preserve">Diego </w:t>
      </w:r>
      <w:proofErr w:type="spellStart"/>
      <w:r w:rsidR="00D60B78">
        <w:rPr>
          <w:lang w:val="es-AR"/>
        </w:rPr>
        <w:t>Scatolaro</w:t>
      </w:r>
      <w:proofErr w:type="spellEnd"/>
      <w:r w:rsidR="00D60B78">
        <w:rPr>
          <w:lang w:val="es-AR"/>
        </w:rPr>
        <w:t>,</w:t>
      </w:r>
      <w:r w:rsidR="00B65B14">
        <w:rPr>
          <w:lang w:val="es-AR"/>
        </w:rPr>
        <w:t xml:space="preserve"> s</w:t>
      </w:r>
      <w:r w:rsidR="00B65B14" w:rsidRPr="00B65B14">
        <w:rPr>
          <w:lang w:val="es-AR"/>
        </w:rPr>
        <w:t>olicitando plan especial de pago por pavimento</w:t>
      </w:r>
      <w:r>
        <w:rPr>
          <w:lang w:val="es-AR"/>
        </w:rPr>
        <w:t xml:space="preserve"> (Expediente N° </w:t>
      </w:r>
      <w:r w:rsidR="00B65B14">
        <w:rPr>
          <w:lang w:val="es-AR"/>
        </w:rPr>
        <w:t>1</w:t>
      </w:r>
      <w:r w:rsidR="00D60B78">
        <w:rPr>
          <w:lang w:val="es-AR"/>
        </w:rPr>
        <w:t>44</w:t>
      </w:r>
      <w:r w:rsidR="00B65B14">
        <w:rPr>
          <w:lang w:val="es-AR"/>
        </w:rPr>
        <w:t>/2026</w:t>
      </w:r>
      <w:r>
        <w:rPr>
          <w:lang w:val="es-AR"/>
        </w:rPr>
        <w:t xml:space="preserve"> HCD).</w:t>
      </w:r>
    </w:p>
    <w:p w14:paraId="204B431B" w14:textId="77777777" w:rsidR="004D4844" w:rsidRDefault="004D4844" w:rsidP="00C44465">
      <w:pPr>
        <w:jc w:val="both"/>
        <w:rPr>
          <w:lang w:val="es-AR"/>
        </w:rPr>
      </w:pPr>
    </w:p>
    <w:p w14:paraId="025A2ECA" w14:textId="53EF3640" w:rsidR="00C44465" w:rsidRDefault="00C44465" w:rsidP="00C44465">
      <w:pPr>
        <w:jc w:val="both"/>
        <w:rPr>
          <w:lang w:val="es-AR"/>
        </w:rPr>
      </w:pPr>
      <w:r w:rsidRPr="002010A7">
        <w:rPr>
          <w:b/>
          <w:u w:val="single"/>
          <w:lang w:val="es-AR"/>
        </w:rPr>
        <w:t>A</w:t>
      </w:r>
      <w:r w:rsidR="00E359EF">
        <w:rPr>
          <w:b/>
          <w:u w:val="single"/>
          <w:lang w:val="es-AR"/>
        </w:rPr>
        <w:t xml:space="preserve">SUNTO </w:t>
      </w:r>
      <w:r w:rsidR="00D200DD">
        <w:rPr>
          <w:b/>
          <w:u w:val="single"/>
          <w:lang w:val="es-AR"/>
        </w:rPr>
        <w:t>6</w:t>
      </w:r>
      <w:r w:rsidRPr="002010A7">
        <w:rPr>
          <w:b/>
          <w:u w:val="single"/>
          <w:lang w:val="es-AR"/>
        </w:rPr>
        <w:t>°:</w:t>
      </w:r>
      <w:r>
        <w:rPr>
          <w:lang w:val="es-AR"/>
        </w:rPr>
        <w:t xml:space="preserve"> Proveniente de</w:t>
      </w:r>
      <w:r w:rsidR="004D4844">
        <w:rPr>
          <w:lang w:val="es-AR"/>
        </w:rPr>
        <w:t xml:space="preserve"> </w:t>
      </w:r>
      <w:r w:rsidR="00D60B78">
        <w:rPr>
          <w:lang w:val="es-AR"/>
        </w:rPr>
        <w:t xml:space="preserve">Luis </w:t>
      </w:r>
      <w:proofErr w:type="spellStart"/>
      <w:r w:rsidR="00D60B78">
        <w:rPr>
          <w:lang w:val="es-AR"/>
        </w:rPr>
        <w:t>Richini</w:t>
      </w:r>
      <w:proofErr w:type="spellEnd"/>
      <w:r w:rsidR="00D60B78">
        <w:rPr>
          <w:lang w:val="es-AR"/>
        </w:rPr>
        <w:t>, solicitando plan especial de pago por pavimento. (</w:t>
      </w:r>
      <w:r>
        <w:rPr>
          <w:lang w:val="es-AR"/>
        </w:rPr>
        <w:t xml:space="preserve">Expediente N° </w:t>
      </w:r>
      <w:r w:rsidR="00B65B14">
        <w:rPr>
          <w:lang w:val="es-AR"/>
        </w:rPr>
        <w:t>1</w:t>
      </w:r>
      <w:r w:rsidR="00D60B78">
        <w:rPr>
          <w:lang w:val="es-AR"/>
        </w:rPr>
        <w:t>45</w:t>
      </w:r>
      <w:r w:rsidR="00B65B14">
        <w:rPr>
          <w:lang w:val="es-AR"/>
        </w:rPr>
        <w:t>/2026</w:t>
      </w:r>
      <w:r>
        <w:rPr>
          <w:lang w:val="es-AR"/>
        </w:rPr>
        <w:t xml:space="preserve"> HCD).</w:t>
      </w:r>
    </w:p>
    <w:p w14:paraId="58C1B5E7" w14:textId="77777777" w:rsidR="00E359EF" w:rsidRDefault="00E359EF" w:rsidP="00C44465">
      <w:pPr>
        <w:jc w:val="both"/>
        <w:rPr>
          <w:lang w:val="es-AR"/>
        </w:rPr>
      </w:pPr>
    </w:p>
    <w:p w14:paraId="1A6C3371" w14:textId="35032D0E" w:rsidR="005D692E" w:rsidRDefault="005D692E" w:rsidP="005D692E">
      <w:pPr>
        <w:jc w:val="both"/>
        <w:rPr>
          <w:lang w:val="es-AR"/>
        </w:rPr>
      </w:pPr>
      <w:r w:rsidRPr="002010A7">
        <w:rPr>
          <w:b/>
          <w:u w:val="single"/>
          <w:lang w:val="es-AR"/>
        </w:rPr>
        <w:t>A</w:t>
      </w:r>
      <w:r w:rsidR="00D200DD">
        <w:rPr>
          <w:b/>
          <w:u w:val="single"/>
          <w:lang w:val="es-AR"/>
        </w:rPr>
        <w:t>SUNTO 7</w:t>
      </w:r>
      <w:r w:rsidRPr="002010A7">
        <w:rPr>
          <w:b/>
          <w:u w:val="single"/>
          <w:lang w:val="es-AR"/>
        </w:rPr>
        <w:t>°:</w:t>
      </w:r>
      <w:r>
        <w:rPr>
          <w:lang w:val="es-AR"/>
        </w:rPr>
        <w:t xml:space="preserve"> Proveniente de </w:t>
      </w:r>
      <w:r w:rsidR="00482311">
        <w:rPr>
          <w:lang w:val="es-AR"/>
        </w:rPr>
        <w:t>Amanda Rafaela Arnaiz,</w:t>
      </w:r>
      <w:r w:rsidR="00110F74">
        <w:rPr>
          <w:lang w:val="es-AR"/>
        </w:rPr>
        <w:t xml:space="preserve"> s</w:t>
      </w:r>
      <w:r w:rsidR="00110F74" w:rsidRPr="00110F74">
        <w:rPr>
          <w:lang w:val="es-AR"/>
        </w:rPr>
        <w:t>olicitando plan especial de pago por pavimento</w:t>
      </w:r>
      <w:r w:rsidR="00110F74">
        <w:rPr>
          <w:lang w:val="es-AR"/>
        </w:rPr>
        <w:t xml:space="preserve"> (Expediente N° 1</w:t>
      </w:r>
      <w:r w:rsidR="00482311">
        <w:rPr>
          <w:lang w:val="es-AR"/>
        </w:rPr>
        <w:t>46</w:t>
      </w:r>
      <w:r w:rsidR="00110F74">
        <w:rPr>
          <w:lang w:val="es-AR"/>
        </w:rPr>
        <w:t>/2026</w:t>
      </w:r>
      <w:r>
        <w:rPr>
          <w:lang w:val="es-AR"/>
        </w:rPr>
        <w:t xml:space="preserve"> HCD).</w:t>
      </w:r>
    </w:p>
    <w:p w14:paraId="43FE3C55" w14:textId="77777777" w:rsidR="007269C6" w:rsidRDefault="007269C6" w:rsidP="005D692E">
      <w:pPr>
        <w:jc w:val="both"/>
        <w:rPr>
          <w:lang w:val="es-AR"/>
        </w:rPr>
      </w:pPr>
    </w:p>
    <w:p w14:paraId="0B5D7142" w14:textId="1D7A7182" w:rsidR="00C44465" w:rsidRDefault="007269C6" w:rsidP="00C44465">
      <w:pPr>
        <w:jc w:val="both"/>
        <w:rPr>
          <w:lang w:val="es-AR"/>
        </w:rPr>
      </w:pPr>
      <w:r>
        <w:rPr>
          <w:b/>
          <w:u w:val="single"/>
          <w:lang w:val="es-AR"/>
        </w:rPr>
        <w:lastRenderedPageBreak/>
        <w:t xml:space="preserve">ASUNTO </w:t>
      </w:r>
      <w:r w:rsidR="00D200DD">
        <w:rPr>
          <w:b/>
          <w:u w:val="single"/>
          <w:lang w:val="es-AR"/>
        </w:rPr>
        <w:t>8</w:t>
      </w:r>
      <w:r w:rsidRPr="007269C6">
        <w:rPr>
          <w:b/>
          <w:u w:val="single"/>
          <w:lang w:val="es-AR"/>
        </w:rPr>
        <w:t>°:</w:t>
      </w:r>
      <w:r w:rsidRPr="007269C6">
        <w:rPr>
          <w:lang w:val="es-AR"/>
        </w:rPr>
        <w:t xml:space="preserve"> Proveniente de </w:t>
      </w:r>
      <w:r w:rsidR="00E66970">
        <w:rPr>
          <w:lang w:val="es-AR"/>
        </w:rPr>
        <w:t>vecinos calle Concordia, solicitando instalación de lomo de burro.</w:t>
      </w:r>
      <w:r>
        <w:rPr>
          <w:lang w:val="es-AR"/>
        </w:rPr>
        <w:t xml:space="preserve"> (Expediente N° 1</w:t>
      </w:r>
      <w:r w:rsidR="00E66970">
        <w:rPr>
          <w:lang w:val="es-AR"/>
        </w:rPr>
        <w:t>47</w:t>
      </w:r>
      <w:r w:rsidRPr="007269C6">
        <w:rPr>
          <w:lang w:val="es-AR"/>
        </w:rPr>
        <w:t>/2026 HCD).</w:t>
      </w:r>
    </w:p>
    <w:p w14:paraId="0EE2B7AF" w14:textId="77777777" w:rsidR="008B13C1" w:rsidRDefault="008B13C1" w:rsidP="00C44465">
      <w:pPr>
        <w:jc w:val="both"/>
        <w:rPr>
          <w:lang w:val="es-AR"/>
        </w:rPr>
      </w:pPr>
    </w:p>
    <w:p w14:paraId="1CB37DAA" w14:textId="4222049A" w:rsidR="008B13C1" w:rsidRDefault="00D200DD" w:rsidP="008B13C1">
      <w:pPr>
        <w:jc w:val="both"/>
        <w:rPr>
          <w:lang w:val="es-AR"/>
        </w:rPr>
      </w:pPr>
      <w:r>
        <w:rPr>
          <w:b/>
          <w:u w:val="single"/>
          <w:lang w:val="es-AR"/>
        </w:rPr>
        <w:t>ASUNTO 9</w:t>
      </w:r>
      <w:r w:rsidR="008B13C1" w:rsidRPr="007269C6">
        <w:rPr>
          <w:b/>
          <w:u w:val="single"/>
          <w:lang w:val="es-AR"/>
        </w:rPr>
        <w:t>°:</w:t>
      </w:r>
      <w:r w:rsidR="008B13C1" w:rsidRPr="007269C6">
        <w:rPr>
          <w:lang w:val="es-AR"/>
        </w:rPr>
        <w:t xml:space="preserve"> Proveniente de</w:t>
      </w:r>
      <w:r w:rsidR="00F957CF">
        <w:rPr>
          <w:lang w:val="es-AR"/>
        </w:rPr>
        <w:t xml:space="preserve"> Pedro Jorge </w:t>
      </w:r>
      <w:proofErr w:type="spellStart"/>
      <w:r w:rsidR="00F957CF">
        <w:rPr>
          <w:lang w:val="es-AR"/>
        </w:rPr>
        <w:t>Domeneguini</w:t>
      </w:r>
      <w:proofErr w:type="spellEnd"/>
      <w:r w:rsidR="00F957CF">
        <w:rPr>
          <w:lang w:val="es-AR"/>
        </w:rPr>
        <w:t>, solicitando plan especial de pago por pavimento.</w:t>
      </w:r>
      <w:r w:rsidR="008B13C1">
        <w:rPr>
          <w:lang w:val="es-AR"/>
        </w:rPr>
        <w:t xml:space="preserve"> (Expediente N° 1</w:t>
      </w:r>
      <w:r w:rsidR="00F957CF">
        <w:rPr>
          <w:lang w:val="es-AR"/>
        </w:rPr>
        <w:t>48</w:t>
      </w:r>
      <w:r w:rsidR="008B13C1" w:rsidRPr="007269C6">
        <w:rPr>
          <w:lang w:val="es-AR"/>
        </w:rPr>
        <w:t>/2026 HCD).</w:t>
      </w:r>
    </w:p>
    <w:p w14:paraId="1ACEA56E" w14:textId="3A3F9C21" w:rsidR="007269C6" w:rsidRDefault="007269C6" w:rsidP="00C44465">
      <w:pPr>
        <w:jc w:val="both"/>
        <w:rPr>
          <w:lang w:val="es-AR"/>
        </w:rPr>
      </w:pPr>
    </w:p>
    <w:p w14:paraId="2EA54D04" w14:textId="6D6C47C8" w:rsidR="00F957CF" w:rsidRDefault="00D200DD" w:rsidP="00F957CF">
      <w:pPr>
        <w:jc w:val="both"/>
        <w:rPr>
          <w:lang w:val="es-AR"/>
        </w:rPr>
      </w:pPr>
      <w:r>
        <w:rPr>
          <w:b/>
          <w:u w:val="single"/>
          <w:lang w:val="es-AR"/>
        </w:rPr>
        <w:t>ASUNTO 10</w:t>
      </w:r>
      <w:r w:rsidR="00F957CF" w:rsidRPr="007269C6">
        <w:rPr>
          <w:b/>
          <w:u w:val="single"/>
          <w:lang w:val="es-AR"/>
        </w:rPr>
        <w:t>°:</w:t>
      </w:r>
      <w:r w:rsidR="00F957CF" w:rsidRPr="007269C6">
        <w:rPr>
          <w:lang w:val="es-AR"/>
        </w:rPr>
        <w:t xml:space="preserve"> Proveniente de</w:t>
      </w:r>
      <w:r w:rsidR="00F957CF">
        <w:rPr>
          <w:lang w:val="es-AR"/>
        </w:rPr>
        <w:t xml:space="preserve"> Natalia </w:t>
      </w:r>
      <w:proofErr w:type="spellStart"/>
      <w:r w:rsidR="00F957CF">
        <w:rPr>
          <w:lang w:val="es-AR"/>
        </w:rPr>
        <w:t>Guirotane</w:t>
      </w:r>
      <w:proofErr w:type="spellEnd"/>
      <w:r w:rsidR="00F957CF">
        <w:rPr>
          <w:lang w:val="es-AR"/>
        </w:rPr>
        <w:t>, solicitando excepción al COT. (Expediente N° 149</w:t>
      </w:r>
      <w:r w:rsidR="00F957CF" w:rsidRPr="007269C6">
        <w:rPr>
          <w:lang w:val="es-AR"/>
        </w:rPr>
        <w:t>/2026 HCD).</w:t>
      </w:r>
    </w:p>
    <w:p w14:paraId="16886986" w14:textId="77777777" w:rsidR="00F957CF" w:rsidRDefault="00F957CF" w:rsidP="00F957CF">
      <w:pPr>
        <w:jc w:val="both"/>
        <w:rPr>
          <w:lang w:val="es-AR"/>
        </w:rPr>
      </w:pPr>
    </w:p>
    <w:p w14:paraId="586932E8" w14:textId="52228408" w:rsidR="00F957CF" w:rsidRDefault="00F957CF" w:rsidP="00F957CF">
      <w:pPr>
        <w:jc w:val="both"/>
        <w:rPr>
          <w:lang w:val="es-AR"/>
        </w:rPr>
      </w:pPr>
      <w:r>
        <w:rPr>
          <w:b/>
          <w:u w:val="single"/>
          <w:lang w:val="es-AR"/>
        </w:rPr>
        <w:t>ASUNTO 11</w:t>
      </w:r>
      <w:r w:rsidRPr="007269C6">
        <w:rPr>
          <w:b/>
          <w:u w:val="single"/>
          <w:lang w:val="es-AR"/>
        </w:rPr>
        <w:t>°:</w:t>
      </w:r>
      <w:r w:rsidRPr="007269C6">
        <w:rPr>
          <w:lang w:val="es-AR"/>
        </w:rPr>
        <w:t xml:space="preserve"> Proveniente de</w:t>
      </w:r>
      <w:r>
        <w:rPr>
          <w:lang w:val="es-AR"/>
        </w:rPr>
        <w:t xml:space="preserve"> Paulina </w:t>
      </w:r>
      <w:proofErr w:type="spellStart"/>
      <w:r>
        <w:rPr>
          <w:lang w:val="es-AR"/>
        </w:rPr>
        <w:t>Graizaro</w:t>
      </w:r>
      <w:proofErr w:type="spellEnd"/>
      <w:r>
        <w:rPr>
          <w:lang w:val="es-AR"/>
        </w:rPr>
        <w:t>, solicitando plan especial de pago por pavimento. (Expediente N° 150</w:t>
      </w:r>
      <w:r w:rsidRPr="007269C6">
        <w:rPr>
          <w:lang w:val="es-AR"/>
        </w:rPr>
        <w:t>/2026 HCD).</w:t>
      </w:r>
    </w:p>
    <w:p w14:paraId="316B6A68" w14:textId="2594F021" w:rsidR="00F957CF" w:rsidRDefault="00F957CF" w:rsidP="00C44465">
      <w:pPr>
        <w:jc w:val="both"/>
        <w:rPr>
          <w:lang w:val="es-AR"/>
        </w:rPr>
      </w:pPr>
    </w:p>
    <w:p w14:paraId="6D0398A8" w14:textId="7B8FE828" w:rsidR="00F957CF" w:rsidRDefault="00D200DD" w:rsidP="00F957CF">
      <w:pPr>
        <w:jc w:val="both"/>
        <w:rPr>
          <w:lang w:val="es-AR"/>
        </w:rPr>
      </w:pPr>
      <w:r>
        <w:rPr>
          <w:b/>
          <w:u w:val="single"/>
          <w:lang w:val="es-AR"/>
        </w:rPr>
        <w:t>ASUNTO 12</w:t>
      </w:r>
      <w:r w:rsidR="00F957CF" w:rsidRPr="007269C6">
        <w:rPr>
          <w:b/>
          <w:u w:val="single"/>
          <w:lang w:val="es-AR"/>
        </w:rPr>
        <w:t>°:</w:t>
      </w:r>
      <w:r w:rsidR="00F957CF" w:rsidRPr="007269C6">
        <w:rPr>
          <w:lang w:val="es-AR"/>
        </w:rPr>
        <w:t xml:space="preserve"> Proveniente de</w:t>
      </w:r>
      <w:r w:rsidR="00F957CF">
        <w:rPr>
          <w:lang w:val="es-AR"/>
        </w:rPr>
        <w:t xml:space="preserve"> Carlos Aníbal Piana, solicitando extensión de habilitación comercial. (Expediente N° 151</w:t>
      </w:r>
      <w:r w:rsidR="00F957CF" w:rsidRPr="007269C6">
        <w:rPr>
          <w:lang w:val="es-AR"/>
        </w:rPr>
        <w:t>/2026 HCD).</w:t>
      </w:r>
    </w:p>
    <w:p w14:paraId="55A73EA1" w14:textId="77777777" w:rsidR="006C6BD9" w:rsidRDefault="006C6BD9" w:rsidP="00F957CF">
      <w:pPr>
        <w:jc w:val="both"/>
        <w:rPr>
          <w:lang w:val="es-AR"/>
        </w:rPr>
      </w:pPr>
    </w:p>
    <w:p w14:paraId="3DA472F2" w14:textId="0A576F41" w:rsidR="006C6BD9" w:rsidRDefault="00D200DD" w:rsidP="00F957CF">
      <w:pPr>
        <w:jc w:val="both"/>
        <w:rPr>
          <w:lang w:val="es-AR"/>
        </w:rPr>
      </w:pPr>
      <w:r>
        <w:rPr>
          <w:b/>
          <w:u w:val="single"/>
          <w:lang w:val="es-AR"/>
        </w:rPr>
        <w:t>ASUNTO 13</w:t>
      </w:r>
      <w:r w:rsidR="006C6BD9" w:rsidRPr="007269C6">
        <w:rPr>
          <w:b/>
          <w:u w:val="single"/>
          <w:lang w:val="es-AR"/>
        </w:rPr>
        <w:t>°:</w:t>
      </w:r>
      <w:r w:rsidR="006C6BD9" w:rsidRPr="007269C6">
        <w:rPr>
          <w:lang w:val="es-AR"/>
        </w:rPr>
        <w:t xml:space="preserve"> Proveniente de</w:t>
      </w:r>
      <w:r w:rsidR="006C6BD9">
        <w:rPr>
          <w:lang w:val="es-AR"/>
        </w:rPr>
        <w:t xml:space="preserve">l Consejo Vecinal Barrio Los </w:t>
      </w:r>
      <w:proofErr w:type="spellStart"/>
      <w:r w:rsidR="006C6BD9">
        <w:rPr>
          <w:lang w:val="es-AR"/>
        </w:rPr>
        <w:t>Alamos</w:t>
      </w:r>
      <w:proofErr w:type="spellEnd"/>
      <w:r w:rsidR="006C6BD9">
        <w:rPr>
          <w:lang w:val="es-AR"/>
        </w:rPr>
        <w:t>, solicitando diversas obras para el barrio. (Expediente N° 153</w:t>
      </w:r>
      <w:r w:rsidR="006C6BD9" w:rsidRPr="007269C6">
        <w:rPr>
          <w:lang w:val="es-AR"/>
        </w:rPr>
        <w:t>/2026 HCD).</w:t>
      </w:r>
    </w:p>
    <w:p w14:paraId="501869B8" w14:textId="77777777" w:rsidR="006C6BD9" w:rsidRDefault="006C6BD9" w:rsidP="00F957CF">
      <w:pPr>
        <w:jc w:val="both"/>
        <w:rPr>
          <w:lang w:val="es-AR"/>
        </w:rPr>
      </w:pPr>
    </w:p>
    <w:p w14:paraId="5DCCDD8E" w14:textId="131CA3CD" w:rsidR="00F957CF" w:rsidRDefault="006C6BD9" w:rsidP="00C44465">
      <w:pPr>
        <w:jc w:val="both"/>
        <w:rPr>
          <w:lang w:val="es-AR"/>
        </w:rPr>
      </w:pPr>
      <w:r>
        <w:rPr>
          <w:b/>
          <w:u w:val="single"/>
          <w:lang w:val="es-AR"/>
        </w:rPr>
        <w:t>AS</w:t>
      </w:r>
      <w:r w:rsidR="00D200DD">
        <w:rPr>
          <w:b/>
          <w:u w:val="single"/>
          <w:lang w:val="es-AR"/>
        </w:rPr>
        <w:t>UNTO 14</w:t>
      </w:r>
      <w:r w:rsidRPr="007269C6">
        <w:rPr>
          <w:b/>
          <w:u w:val="single"/>
          <w:lang w:val="es-AR"/>
        </w:rPr>
        <w:t>°:</w:t>
      </w:r>
      <w:r w:rsidRPr="007269C6">
        <w:rPr>
          <w:lang w:val="es-AR"/>
        </w:rPr>
        <w:t xml:space="preserve"> Proveniente de</w:t>
      </w:r>
      <w:r>
        <w:rPr>
          <w:lang w:val="es-AR"/>
        </w:rPr>
        <w:t xml:space="preserve"> </w:t>
      </w:r>
      <w:proofErr w:type="spellStart"/>
      <w:r>
        <w:rPr>
          <w:lang w:val="es-AR"/>
        </w:rPr>
        <w:t>Odilma</w:t>
      </w:r>
      <w:proofErr w:type="spellEnd"/>
      <w:r>
        <w:rPr>
          <w:lang w:val="es-AR"/>
        </w:rPr>
        <w:t xml:space="preserve"> María </w:t>
      </w:r>
      <w:proofErr w:type="spellStart"/>
      <w:r>
        <w:rPr>
          <w:lang w:val="es-AR"/>
        </w:rPr>
        <w:t>Siviero</w:t>
      </w:r>
      <w:proofErr w:type="spellEnd"/>
      <w:r>
        <w:rPr>
          <w:lang w:val="es-AR"/>
        </w:rPr>
        <w:t>, solicitando plan especial de pago por pavimento. (Expediente N° 155</w:t>
      </w:r>
      <w:r w:rsidRPr="007269C6">
        <w:rPr>
          <w:lang w:val="es-AR"/>
        </w:rPr>
        <w:t>/2026 HCD).</w:t>
      </w:r>
    </w:p>
    <w:p w14:paraId="27112B78" w14:textId="6E1FEC71" w:rsidR="006C6BD9" w:rsidRDefault="006C6BD9" w:rsidP="00C44465">
      <w:pPr>
        <w:jc w:val="both"/>
        <w:rPr>
          <w:lang w:val="es-AR"/>
        </w:rPr>
      </w:pPr>
    </w:p>
    <w:p w14:paraId="1D2986F2" w14:textId="378A584F" w:rsidR="00D200DD" w:rsidRDefault="00D200DD" w:rsidP="00D200DD">
      <w:pPr>
        <w:jc w:val="both"/>
        <w:rPr>
          <w:lang w:val="es-AR"/>
        </w:rPr>
      </w:pPr>
      <w:r>
        <w:rPr>
          <w:b/>
          <w:u w:val="single"/>
          <w:lang w:val="es-AR"/>
        </w:rPr>
        <w:t>AS</w:t>
      </w:r>
      <w:r w:rsidR="00F52506">
        <w:rPr>
          <w:b/>
          <w:u w:val="single"/>
          <w:lang w:val="es-AR"/>
        </w:rPr>
        <w:t>UNTO 15</w:t>
      </w:r>
      <w:r w:rsidRPr="007269C6">
        <w:rPr>
          <w:b/>
          <w:u w:val="single"/>
          <w:lang w:val="es-AR"/>
        </w:rPr>
        <w:t>°:</w:t>
      </w:r>
      <w:r w:rsidRPr="007269C6">
        <w:rPr>
          <w:lang w:val="es-AR"/>
        </w:rPr>
        <w:t xml:space="preserve"> Proveniente de</w:t>
      </w:r>
      <w:r>
        <w:rPr>
          <w:lang w:val="es-AR"/>
        </w:rPr>
        <w:t xml:space="preserve"> </w:t>
      </w:r>
      <w:r>
        <w:rPr>
          <w:lang w:val="es-AR"/>
        </w:rPr>
        <w:t xml:space="preserve">Ramona </w:t>
      </w:r>
      <w:proofErr w:type="spellStart"/>
      <w:r>
        <w:rPr>
          <w:lang w:val="es-AR"/>
        </w:rPr>
        <w:t>Ponzoni</w:t>
      </w:r>
      <w:proofErr w:type="spellEnd"/>
      <w:r>
        <w:rPr>
          <w:lang w:val="es-AR"/>
        </w:rPr>
        <w:t xml:space="preserve">, solicitando eximición de pago de TGI correspondiente a lote </w:t>
      </w:r>
      <w:r w:rsidR="00F52506">
        <w:rPr>
          <w:lang w:val="es-AR"/>
        </w:rPr>
        <w:t>cedido</w:t>
      </w:r>
      <w:r>
        <w:rPr>
          <w:lang w:val="es-AR"/>
        </w:rPr>
        <w:t>.</w:t>
      </w:r>
      <w:r>
        <w:rPr>
          <w:lang w:val="es-AR"/>
        </w:rPr>
        <w:t xml:space="preserve"> (Expediente N° 15</w:t>
      </w:r>
      <w:r>
        <w:rPr>
          <w:lang w:val="es-AR"/>
        </w:rPr>
        <w:t>6</w:t>
      </w:r>
      <w:r w:rsidRPr="007269C6">
        <w:rPr>
          <w:lang w:val="es-AR"/>
        </w:rPr>
        <w:t>/2026 HCD).</w:t>
      </w:r>
    </w:p>
    <w:p w14:paraId="59BEB032" w14:textId="77777777" w:rsidR="00D200DD" w:rsidRDefault="00D200DD" w:rsidP="00C44465">
      <w:pPr>
        <w:jc w:val="both"/>
        <w:rPr>
          <w:lang w:val="es-AR"/>
        </w:rPr>
      </w:pPr>
    </w:p>
    <w:p w14:paraId="04AD2623" w14:textId="77777777" w:rsidR="00496175" w:rsidRDefault="00183DCB" w:rsidP="00B46F83">
      <w:pPr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DE L</w:t>
      </w:r>
      <w:r w:rsidR="00496175" w:rsidRPr="00467CCB">
        <w:rPr>
          <w:b/>
          <w:u w:val="single"/>
          <w:lang w:val="es-AR"/>
        </w:rPr>
        <w:t>OS DESPACHOS DE LAS COMISIONES PERMANENTES</w:t>
      </w:r>
    </w:p>
    <w:p w14:paraId="019CB089" w14:textId="77777777" w:rsidR="00FD6A18" w:rsidRDefault="00FD6A18" w:rsidP="001E6449">
      <w:pPr>
        <w:jc w:val="both"/>
        <w:rPr>
          <w:lang w:val="es-AR"/>
        </w:rPr>
      </w:pPr>
    </w:p>
    <w:p w14:paraId="732D2480" w14:textId="1ECC88ED" w:rsidR="00226A80" w:rsidRDefault="00226A80" w:rsidP="00226A80">
      <w:pPr>
        <w:jc w:val="both"/>
        <w:rPr>
          <w:lang w:val="es-AR"/>
        </w:rPr>
      </w:pPr>
      <w:r w:rsidRPr="00226A80">
        <w:rPr>
          <w:b/>
          <w:u w:val="single"/>
          <w:lang w:val="es-AR"/>
        </w:rPr>
        <w:t xml:space="preserve">ASUNTO </w:t>
      </w:r>
      <w:r w:rsidR="00BF02B6">
        <w:rPr>
          <w:b/>
          <w:u w:val="single"/>
          <w:lang w:val="es-AR"/>
        </w:rPr>
        <w:t>1</w:t>
      </w:r>
      <w:r w:rsidR="00F52506">
        <w:rPr>
          <w:b/>
          <w:u w:val="single"/>
          <w:lang w:val="es-AR"/>
        </w:rPr>
        <w:t>6</w:t>
      </w:r>
      <w:r w:rsidRPr="00226A80">
        <w:rPr>
          <w:lang w:val="es-AR"/>
        </w:rPr>
        <w:t>°: Despacho de la Comisión de</w:t>
      </w:r>
      <w:r w:rsidR="006C6BD9">
        <w:rPr>
          <w:lang w:val="es-AR"/>
        </w:rPr>
        <w:t xml:space="preserve"> Hacienda, sobre solicitud de Ariel </w:t>
      </w:r>
      <w:proofErr w:type="spellStart"/>
      <w:r w:rsidR="006C6BD9">
        <w:rPr>
          <w:lang w:val="es-AR"/>
        </w:rPr>
        <w:t>Marsilli</w:t>
      </w:r>
      <w:proofErr w:type="spellEnd"/>
      <w:r w:rsidR="006C6BD9">
        <w:rPr>
          <w:lang w:val="es-AR"/>
        </w:rPr>
        <w:t>, de plan especial de pago por pavimento.</w:t>
      </w:r>
      <w:r w:rsidR="00F957CF">
        <w:rPr>
          <w:lang w:val="es-AR"/>
        </w:rPr>
        <w:t xml:space="preserve"> </w:t>
      </w:r>
      <w:r w:rsidR="0067151A" w:rsidRPr="0067151A">
        <w:rPr>
          <w:lang w:val="es-AR"/>
        </w:rPr>
        <w:t xml:space="preserve"> </w:t>
      </w:r>
      <w:r w:rsidR="007E77D5">
        <w:rPr>
          <w:lang w:val="es-AR"/>
        </w:rPr>
        <w:t>(</w:t>
      </w:r>
      <w:r w:rsidRPr="00226A80">
        <w:rPr>
          <w:lang w:val="es-AR"/>
        </w:rPr>
        <w:t xml:space="preserve">Expediente Nº </w:t>
      </w:r>
      <w:r w:rsidR="006C6BD9">
        <w:rPr>
          <w:lang w:val="es-AR"/>
        </w:rPr>
        <w:t>138/2026</w:t>
      </w:r>
      <w:r w:rsidRPr="00226A80">
        <w:rPr>
          <w:lang w:val="es-AR"/>
        </w:rPr>
        <w:t xml:space="preserve"> HCD).</w:t>
      </w:r>
    </w:p>
    <w:p w14:paraId="7EBB75E1" w14:textId="1063F984" w:rsidR="00F957CF" w:rsidRDefault="00F957CF" w:rsidP="00226A80">
      <w:pPr>
        <w:jc w:val="both"/>
        <w:rPr>
          <w:lang w:val="es-AR"/>
        </w:rPr>
      </w:pPr>
    </w:p>
    <w:p w14:paraId="4975043D" w14:textId="5FBF9983" w:rsidR="00F957CF" w:rsidRDefault="00F957CF" w:rsidP="00F957CF">
      <w:pPr>
        <w:jc w:val="both"/>
        <w:rPr>
          <w:lang w:val="es-AR"/>
        </w:rPr>
      </w:pPr>
      <w:r w:rsidRPr="00226A80">
        <w:rPr>
          <w:b/>
          <w:u w:val="single"/>
          <w:lang w:val="es-AR"/>
        </w:rPr>
        <w:t xml:space="preserve">ASUNTO </w:t>
      </w:r>
      <w:r>
        <w:rPr>
          <w:b/>
          <w:u w:val="single"/>
          <w:lang w:val="es-AR"/>
        </w:rPr>
        <w:t>1</w:t>
      </w:r>
      <w:r w:rsidR="00F52506">
        <w:rPr>
          <w:b/>
          <w:u w:val="single"/>
          <w:lang w:val="es-AR"/>
        </w:rPr>
        <w:t>7</w:t>
      </w:r>
      <w:r w:rsidRPr="00226A80">
        <w:rPr>
          <w:lang w:val="es-AR"/>
        </w:rPr>
        <w:t>°: Despacho de la Comisión de</w:t>
      </w:r>
      <w:r>
        <w:rPr>
          <w:lang w:val="es-AR"/>
        </w:rPr>
        <w:t xml:space="preserve"> Asuntos Generales, elevando expediente al archivo. </w:t>
      </w:r>
      <w:r w:rsidRPr="0067151A">
        <w:rPr>
          <w:lang w:val="es-AR"/>
        </w:rPr>
        <w:t xml:space="preserve"> </w:t>
      </w:r>
      <w:r>
        <w:rPr>
          <w:lang w:val="es-AR"/>
        </w:rPr>
        <w:t>(</w:t>
      </w:r>
      <w:r w:rsidRPr="00226A80">
        <w:rPr>
          <w:lang w:val="es-AR"/>
        </w:rPr>
        <w:t xml:space="preserve">Expediente Nº </w:t>
      </w:r>
      <w:r w:rsidR="006B3442">
        <w:rPr>
          <w:lang w:val="es-AR"/>
        </w:rPr>
        <w:t>123/2025</w:t>
      </w:r>
      <w:r w:rsidRPr="00226A80">
        <w:rPr>
          <w:lang w:val="es-AR"/>
        </w:rPr>
        <w:t xml:space="preserve"> HCD).</w:t>
      </w:r>
    </w:p>
    <w:p w14:paraId="2C667999" w14:textId="77777777" w:rsidR="006B3442" w:rsidRDefault="006B3442" w:rsidP="00F957CF">
      <w:pPr>
        <w:jc w:val="both"/>
        <w:rPr>
          <w:lang w:val="es-AR"/>
        </w:rPr>
      </w:pPr>
    </w:p>
    <w:p w14:paraId="7ADD86DC" w14:textId="3DFA64DD" w:rsidR="00F957CF" w:rsidRDefault="00F957CF" w:rsidP="00F957CF">
      <w:pPr>
        <w:jc w:val="both"/>
        <w:rPr>
          <w:lang w:val="es-AR"/>
        </w:rPr>
      </w:pPr>
      <w:r w:rsidRPr="00226A80">
        <w:rPr>
          <w:b/>
          <w:u w:val="single"/>
          <w:lang w:val="es-AR"/>
        </w:rPr>
        <w:t xml:space="preserve">ASUNTO </w:t>
      </w:r>
      <w:r>
        <w:rPr>
          <w:b/>
          <w:u w:val="single"/>
          <w:lang w:val="es-AR"/>
        </w:rPr>
        <w:t>1</w:t>
      </w:r>
      <w:r w:rsidR="00F52506">
        <w:rPr>
          <w:b/>
          <w:u w:val="single"/>
          <w:lang w:val="es-AR"/>
        </w:rPr>
        <w:t>8</w:t>
      </w:r>
      <w:r w:rsidRPr="00226A80">
        <w:rPr>
          <w:lang w:val="es-AR"/>
        </w:rPr>
        <w:t>°: Despacho de la Comisión de</w:t>
      </w:r>
      <w:r>
        <w:rPr>
          <w:lang w:val="es-AR"/>
        </w:rPr>
        <w:t xml:space="preserve"> Asuntos Generales, elevando expediente al archivo. </w:t>
      </w:r>
      <w:r w:rsidRPr="0067151A">
        <w:rPr>
          <w:lang w:val="es-AR"/>
        </w:rPr>
        <w:t xml:space="preserve"> </w:t>
      </w:r>
      <w:r>
        <w:rPr>
          <w:lang w:val="es-AR"/>
        </w:rPr>
        <w:t>(</w:t>
      </w:r>
      <w:r w:rsidRPr="00226A80">
        <w:rPr>
          <w:lang w:val="es-AR"/>
        </w:rPr>
        <w:t xml:space="preserve">Expediente Nº </w:t>
      </w:r>
      <w:r w:rsidR="006B3442">
        <w:rPr>
          <w:lang w:val="es-AR"/>
        </w:rPr>
        <w:t>104/2024</w:t>
      </w:r>
      <w:r w:rsidRPr="00226A80">
        <w:rPr>
          <w:lang w:val="es-AR"/>
        </w:rPr>
        <w:t xml:space="preserve"> HCD).</w:t>
      </w:r>
    </w:p>
    <w:p w14:paraId="79F36DBE" w14:textId="2352FEC9" w:rsidR="006C6BD9" w:rsidRDefault="006C6BD9" w:rsidP="00F957CF">
      <w:pPr>
        <w:jc w:val="both"/>
        <w:rPr>
          <w:lang w:val="es-AR"/>
        </w:rPr>
      </w:pPr>
    </w:p>
    <w:p w14:paraId="4F4FD678" w14:textId="713EFF66" w:rsidR="006C6BD9" w:rsidRDefault="006C6BD9" w:rsidP="006C6BD9">
      <w:pPr>
        <w:jc w:val="both"/>
        <w:rPr>
          <w:lang w:val="es-AR"/>
        </w:rPr>
      </w:pPr>
      <w:r w:rsidRPr="00226A80">
        <w:rPr>
          <w:b/>
          <w:u w:val="single"/>
          <w:lang w:val="es-AR"/>
        </w:rPr>
        <w:t xml:space="preserve">ASUNTO </w:t>
      </w:r>
      <w:r w:rsidR="00F52506">
        <w:rPr>
          <w:b/>
          <w:u w:val="single"/>
          <w:lang w:val="es-AR"/>
        </w:rPr>
        <w:t>19</w:t>
      </w:r>
      <w:r w:rsidRPr="00226A80">
        <w:rPr>
          <w:lang w:val="es-AR"/>
        </w:rPr>
        <w:t>°: Despacho de la Comisión de</w:t>
      </w:r>
      <w:r>
        <w:rPr>
          <w:lang w:val="es-AR"/>
        </w:rPr>
        <w:t xml:space="preserve"> Asuntos Generales, elevando expediente al archivo. </w:t>
      </w:r>
      <w:r w:rsidRPr="0067151A">
        <w:rPr>
          <w:lang w:val="es-AR"/>
        </w:rPr>
        <w:t xml:space="preserve"> </w:t>
      </w:r>
      <w:r>
        <w:rPr>
          <w:lang w:val="es-AR"/>
        </w:rPr>
        <w:t>(</w:t>
      </w:r>
      <w:r w:rsidRPr="00226A80">
        <w:rPr>
          <w:lang w:val="es-AR"/>
        </w:rPr>
        <w:t xml:space="preserve">Expediente Nº </w:t>
      </w:r>
      <w:r>
        <w:rPr>
          <w:lang w:val="es-AR"/>
        </w:rPr>
        <w:t>253/2025</w:t>
      </w:r>
      <w:r w:rsidRPr="00226A80">
        <w:rPr>
          <w:lang w:val="es-AR"/>
        </w:rPr>
        <w:t xml:space="preserve"> HCD).</w:t>
      </w:r>
    </w:p>
    <w:p w14:paraId="6667F167" w14:textId="77777777" w:rsidR="00F957CF" w:rsidRDefault="00F957CF" w:rsidP="00226A80">
      <w:pPr>
        <w:jc w:val="both"/>
        <w:rPr>
          <w:lang w:val="es-AR"/>
        </w:rPr>
      </w:pPr>
    </w:p>
    <w:p w14:paraId="0013E849" w14:textId="0CF749A7" w:rsidR="00786F81" w:rsidRDefault="00F957CF" w:rsidP="007816E5">
      <w:pPr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D</w:t>
      </w:r>
      <w:r w:rsidR="007816E5">
        <w:rPr>
          <w:b/>
          <w:u w:val="single"/>
          <w:lang w:val="es-AR"/>
        </w:rPr>
        <w:t>E LOS PROYECTOS</w:t>
      </w:r>
    </w:p>
    <w:p w14:paraId="4BBF8B85" w14:textId="77777777" w:rsidR="00C8404E" w:rsidRDefault="00C8404E" w:rsidP="002C4565">
      <w:pPr>
        <w:jc w:val="both"/>
        <w:rPr>
          <w:lang w:val="es-AR"/>
        </w:rPr>
      </w:pPr>
    </w:p>
    <w:p w14:paraId="0E58575D" w14:textId="46DC0E32" w:rsidR="00C8404E" w:rsidRDefault="00C8404E" w:rsidP="00C8404E">
      <w:pPr>
        <w:jc w:val="both"/>
        <w:rPr>
          <w:lang w:val="es-AR"/>
        </w:rPr>
      </w:pPr>
      <w:r w:rsidRPr="00226A80">
        <w:rPr>
          <w:b/>
          <w:u w:val="single"/>
          <w:lang w:val="es-AR"/>
        </w:rPr>
        <w:t xml:space="preserve">ASUNTO </w:t>
      </w:r>
      <w:r w:rsidR="00B71253">
        <w:rPr>
          <w:b/>
          <w:u w:val="single"/>
          <w:lang w:val="es-AR"/>
        </w:rPr>
        <w:t>2</w:t>
      </w:r>
      <w:r w:rsidR="00F52506">
        <w:rPr>
          <w:b/>
          <w:u w:val="single"/>
          <w:lang w:val="es-AR"/>
        </w:rPr>
        <w:t>0</w:t>
      </w:r>
      <w:r w:rsidRPr="00226A80">
        <w:rPr>
          <w:lang w:val="es-AR"/>
        </w:rPr>
        <w:t>°:</w:t>
      </w:r>
      <w:r w:rsidR="001A4015">
        <w:rPr>
          <w:lang w:val="es-AR"/>
        </w:rPr>
        <w:t xml:space="preserve"> Solicitud de convocatoria a la Secretaria de Obras y Servicios Públicos</w:t>
      </w:r>
      <w:r w:rsidR="00615135">
        <w:rPr>
          <w:lang w:val="es-AR"/>
        </w:rPr>
        <w:t>,</w:t>
      </w:r>
      <w:r w:rsidR="001A4015">
        <w:rPr>
          <w:lang w:val="es-AR"/>
        </w:rPr>
        <w:t xml:space="preserve"> por parte del Bloque Más por Entre Ríos.</w:t>
      </w:r>
      <w:r w:rsidR="00F00342" w:rsidRPr="00F00342">
        <w:rPr>
          <w:lang w:val="es-AR"/>
        </w:rPr>
        <w:t xml:space="preserve"> </w:t>
      </w:r>
      <w:r w:rsidRPr="00226A80">
        <w:rPr>
          <w:lang w:val="es-AR"/>
        </w:rPr>
        <w:t xml:space="preserve">(Expediente Nº </w:t>
      </w:r>
      <w:r w:rsidR="001A4015">
        <w:rPr>
          <w:lang w:val="es-AR"/>
        </w:rPr>
        <w:t>152</w:t>
      </w:r>
      <w:r w:rsidR="00F00342">
        <w:rPr>
          <w:lang w:val="es-AR"/>
        </w:rPr>
        <w:t>/2026</w:t>
      </w:r>
      <w:r w:rsidRPr="00226A80">
        <w:rPr>
          <w:lang w:val="es-AR"/>
        </w:rPr>
        <w:t xml:space="preserve"> HCD).</w:t>
      </w:r>
    </w:p>
    <w:p w14:paraId="6E1C3737" w14:textId="77777777" w:rsidR="00497AD7" w:rsidRDefault="00497AD7" w:rsidP="00C8404E">
      <w:pPr>
        <w:jc w:val="both"/>
        <w:rPr>
          <w:lang w:val="es-AR"/>
        </w:rPr>
      </w:pPr>
    </w:p>
    <w:p w14:paraId="254103B7" w14:textId="77777777" w:rsidR="00496175" w:rsidRDefault="00496175" w:rsidP="0073492A">
      <w:pPr>
        <w:jc w:val="both"/>
        <w:rPr>
          <w:lang w:val="es-AR"/>
        </w:rPr>
      </w:pPr>
      <w:bookmarkStart w:id="0" w:name="_GoBack"/>
      <w:bookmarkEnd w:id="0"/>
      <w:r>
        <w:rPr>
          <w:b/>
          <w:u w:val="single"/>
          <w:lang w:val="es-AR"/>
        </w:rPr>
        <w:t>OTROS AS</w:t>
      </w:r>
      <w:r w:rsidRPr="007137A7">
        <w:rPr>
          <w:b/>
          <w:u w:val="single"/>
          <w:lang w:val="es-AR"/>
        </w:rPr>
        <w:t>UNTOS:</w:t>
      </w:r>
      <w:r>
        <w:rPr>
          <w:lang w:val="es-AR"/>
        </w:rPr>
        <w:t xml:space="preserve"> Ingresados fuera del Orden del día Art. 46º In</w:t>
      </w:r>
      <w:r w:rsidR="003E2D57">
        <w:rPr>
          <w:lang w:val="es-AR"/>
        </w:rPr>
        <w:t>c</w:t>
      </w:r>
      <w:r>
        <w:rPr>
          <w:lang w:val="es-AR"/>
        </w:rPr>
        <w:t>.6</w:t>
      </w:r>
      <w:r w:rsidR="003E2D57">
        <w:rPr>
          <w:lang w:val="es-AR"/>
        </w:rPr>
        <w:t>°</w:t>
      </w:r>
      <w:r>
        <w:rPr>
          <w:lang w:val="es-AR"/>
        </w:rPr>
        <w:t xml:space="preserve"> Reglamento Interno del H.C.D.</w:t>
      </w:r>
    </w:p>
    <w:p w14:paraId="4A383BD4" w14:textId="77777777" w:rsidR="00496175" w:rsidRDefault="00496175" w:rsidP="0073492A">
      <w:pPr>
        <w:jc w:val="both"/>
        <w:rPr>
          <w:lang w:val="es-AR"/>
        </w:rPr>
      </w:pPr>
    </w:p>
    <w:p w14:paraId="6A5BFE44" w14:textId="7006561E" w:rsidR="00496175" w:rsidRPr="00B81B67" w:rsidRDefault="00496175" w:rsidP="00D01736">
      <w:pPr>
        <w:pStyle w:val="Prrafodelista"/>
        <w:numPr>
          <w:ilvl w:val="0"/>
          <w:numId w:val="3"/>
        </w:numPr>
        <w:jc w:val="both"/>
        <w:rPr>
          <w:lang w:val="es-AR"/>
        </w:rPr>
      </w:pPr>
      <w:r w:rsidRPr="00D01736">
        <w:rPr>
          <w:lang w:val="es-AR"/>
        </w:rPr>
        <w:t>Arriado de la Bandera Nacional del Recinto a cargo de</w:t>
      </w:r>
      <w:r w:rsidR="002A2E1A">
        <w:rPr>
          <w:lang w:val="es-AR"/>
        </w:rPr>
        <w:t>l</w:t>
      </w:r>
      <w:r w:rsidR="00587CF6" w:rsidRPr="00D01736">
        <w:rPr>
          <w:lang w:val="es-AR"/>
        </w:rPr>
        <w:t xml:space="preserve"> </w:t>
      </w:r>
      <w:r w:rsidR="002777B3">
        <w:rPr>
          <w:lang w:val="es-AR"/>
        </w:rPr>
        <w:t xml:space="preserve">CONCEJAL </w:t>
      </w:r>
      <w:r w:rsidR="002A2E1A">
        <w:rPr>
          <w:lang w:val="es-AR"/>
        </w:rPr>
        <w:t>PEDRO ANGEL FLORES.</w:t>
      </w:r>
    </w:p>
    <w:p w14:paraId="66367721" w14:textId="77777777" w:rsidR="00D01736" w:rsidRPr="00D01736" w:rsidRDefault="00D01736" w:rsidP="00DD02D1">
      <w:pPr>
        <w:pStyle w:val="Prrafodelista"/>
        <w:ind w:left="390"/>
        <w:jc w:val="both"/>
        <w:rPr>
          <w:lang w:val="es-AR"/>
        </w:rPr>
      </w:pPr>
    </w:p>
    <w:p w14:paraId="52851390" w14:textId="77777777" w:rsidR="00496175" w:rsidRDefault="00496175" w:rsidP="006415DB">
      <w:pPr>
        <w:rPr>
          <w:lang w:val="es-AR"/>
        </w:rPr>
      </w:pPr>
      <w:r w:rsidRPr="006415DB">
        <w:rPr>
          <w:b/>
          <w:u w:val="single"/>
          <w:lang w:val="es-AR"/>
        </w:rPr>
        <w:t>Tercero:</w:t>
      </w:r>
      <w:r>
        <w:rPr>
          <w:lang w:val="es-AR"/>
        </w:rPr>
        <w:t xml:space="preserve"> Elévese al Departamento Ejecutivo a sus efectos.</w:t>
      </w:r>
    </w:p>
    <w:p w14:paraId="564C6EB3" w14:textId="77777777" w:rsidR="00FD7F94" w:rsidRDefault="00FD7F94" w:rsidP="006415DB">
      <w:pPr>
        <w:rPr>
          <w:lang w:val="es-AR"/>
        </w:rPr>
      </w:pPr>
    </w:p>
    <w:p w14:paraId="4D3FBEBD" w14:textId="77777777" w:rsidR="001F0BD8" w:rsidRDefault="00496175" w:rsidP="006415DB">
      <w:pPr>
        <w:rPr>
          <w:lang w:val="es-AR"/>
        </w:rPr>
      </w:pPr>
      <w:r w:rsidRPr="006415DB">
        <w:rPr>
          <w:b/>
          <w:u w:val="single"/>
          <w:lang w:val="es-AR"/>
        </w:rPr>
        <w:t>Cuarto:</w:t>
      </w:r>
      <w:r>
        <w:rPr>
          <w:lang w:val="es-AR"/>
        </w:rPr>
        <w:t xml:space="preserve"> Comunicar, registrar, publicar, archivar.</w:t>
      </w:r>
    </w:p>
    <w:p w14:paraId="21854037" w14:textId="77777777" w:rsidR="009C3E1E" w:rsidRDefault="009C3E1E" w:rsidP="006415DB">
      <w:pPr>
        <w:rPr>
          <w:lang w:val="es-AR"/>
        </w:rPr>
      </w:pPr>
    </w:p>
    <w:p w14:paraId="0FFD3282" w14:textId="171F7657" w:rsidR="00EF4657" w:rsidRPr="007137A7" w:rsidRDefault="00496175" w:rsidP="006415DB">
      <w:pPr>
        <w:rPr>
          <w:b/>
          <w:lang w:val="es-AR"/>
        </w:rPr>
      </w:pPr>
      <w:r w:rsidRPr="007137A7">
        <w:rPr>
          <w:b/>
          <w:lang w:val="es-AR"/>
        </w:rPr>
        <w:t>Presidencia H.C.D.</w:t>
      </w:r>
      <w:r w:rsidR="005347DA">
        <w:rPr>
          <w:b/>
          <w:lang w:val="es-AR"/>
        </w:rPr>
        <w:t xml:space="preserve"> </w:t>
      </w:r>
      <w:r w:rsidR="002A2E1A">
        <w:rPr>
          <w:b/>
          <w:lang w:val="es-AR"/>
        </w:rPr>
        <w:t xml:space="preserve"> </w:t>
      </w:r>
      <w:r w:rsidR="00D200DD">
        <w:rPr>
          <w:b/>
          <w:lang w:val="es-AR"/>
        </w:rPr>
        <w:t xml:space="preserve">08 </w:t>
      </w:r>
      <w:r w:rsidR="002A2E1A">
        <w:rPr>
          <w:b/>
          <w:lang w:val="es-AR"/>
        </w:rPr>
        <w:t>de junio de</w:t>
      </w:r>
      <w:r w:rsidR="00E72127">
        <w:rPr>
          <w:b/>
          <w:lang w:val="es-AR"/>
        </w:rPr>
        <w:t xml:space="preserve"> 20</w:t>
      </w:r>
      <w:r w:rsidR="005347DA">
        <w:rPr>
          <w:b/>
          <w:lang w:val="es-AR"/>
        </w:rPr>
        <w:t>2</w:t>
      </w:r>
      <w:r w:rsidR="00BD0756">
        <w:rPr>
          <w:b/>
          <w:lang w:val="es-AR"/>
        </w:rPr>
        <w:t>6</w:t>
      </w:r>
      <w:r w:rsidR="0075273E">
        <w:rPr>
          <w:b/>
          <w:lang w:val="es-AR"/>
        </w:rPr>
        <w:t xml:space="preserve"> </w:t>
      </w:r>
      <w:r w:rsidR="004051DF">
        <w:rPr>
          <w:b/>
          <w:lang w:val="es-AR"/>
        </w:rPr>
        <w:t xml:space="preserve"> </w:t>
      </w:r>
    </w:p>
    <w:sectPr w:rsidR="00EF4657" w:rsidRPr="007137A7" w:rsidSect="009C3E1E">
      <w:footerReference w:type="even" r:id="rId8"/>
      <w:footerReference w:type="default" r:id="rId9"/>
      <w:pgSz w:w="12242" w:h="20163" w:code="5"/>
      <w:pgMar w:top="2948" w:right="851" w:bottom="2268" w:left="1701" w:header="709" w:footer="709" w:gutter="113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A68012" w14:textId="77777777" w:rsidR="004E4165" w:rsidRDefault="004E4165">
      <w:r>
        <w:separator/>
      </w:r>
    </w:p>
  </w:endnote>
  <w:endnote w:type="continuationSeparator" w:id="0">
    <w:p w14:paraId="26513E9D" w14:textId="77777777" w:rsidR="004E4165" w:rsidRDefault="004E4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C52DD6" w14:textId="77777777" w:rsidR="00496175" w:rsidRDefault="00496175" w:rsidP="00357CDA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47C307F" w14:textId="77777777" w:rsidR="00496175" w:rsidRDefault="004961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7C8C51" w14:textId="5D7C91E0" w:rsidR="00496175" w:rsidRDefault="00496175" w:rsidP="00DD0FB1">
    <w:pPr>
      <w:pStyle w:val="Piedepgina"/>
      <w:framePr w:wrap="around" w:vAnchor="text" w:hAnchor="page" w:x="7066" w:y="-217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52506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411FC3E9" w14:textId="77777777" w:rsidR="00496175" w:rsidRDefault="004961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4B96F5" w14:textId="77777777" w:rsidR="004E4165" w:rsidRDefault="004E4165">
      <w:r>
        <w:separator/>
      </w:r>
    </w:p>
  </w:footnote>
  <w:footnote w:type="continuationSeparator" w:id="0">
    <w:p w14:paraId="783C1B7E" w14:textId="77777777" w:rsidR="004E4165" w:rsidRDefault="004E4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62E90"/>
    <w:multiLevelType w:val="hybridMultilevel"/>
    <w:tmpl w:val="2C680F3C"/>
    <w:lvl w:ilvl="0" w:tplc="0C0A000F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  <w:rPr>
        <w:rFonts w:cs="Times New Roman"/>
      </w:rPr>
    </w:lvl>
  </w:abstractNum>
  <w:abstractNum w:abstractNumId="1" w15:restartNumberingAfterBreak="0">
    <w:nsid w:val="578E3829"/>
    <w:multiLevelType w:val="hybridMultilevel"/>
    <w:tmpl w:val="909089C0"/>
    <w:lvl w:ilvl="0" w:tplc="C376420E">
      <w:start w:val="1"/>
      <w:numFmt w:val="lowerLetter"/>
      <w:lvlText w:val="%1)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0D1706E"/>
    <w:multiLevelType w:val="hybridMultilevel"/>
    <w:tmpl w:val="15AE14B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BFB12AA"/>
    <w:multiLevelType w:val="hybridMultilevel"/>
    <w:tmpl w:val="716EE132"/>
    <w:lvl w:ilvl="0" w:tplc="C376420E">
      <w:start w:val="1"/>
      <w:numFmt w:val="lowerLetter"/>
      <w:lvlText w:val="%1)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82C"/>
    <w:rsid w:val="000008AD"/>
    <w:rsid w:val="00000B45"/>
    <w:rsid w:val="000017B1"/>
    <w:rsid w:val="000017ED"/>
    <w:rsid w:val="00004A67"/>
    <w:rsid w:val="00004C4F"/>
    <w:rsid w:val="00004D93"/>
    <w:rsid w:val="00005610"/>
    <w:rsid w:val="000063C5"/>
    <w:rsid w:val="00011387"/>
    <w:rsid w:val="000136B0"/>
    <w:rsid w:val="00013DBD"/>
    <w:rsid w:val="000152D7"/>
    <w:rsid w:val="00015772"/>
    <w:rsid w:val="00017576"/>
    <w:rsid w:val="00017825"/>
    <w:rsid w:val="00021CE6"/>
    <w:rsid w:val="00023129"/>
    <w:rsid w:val="000238A5"/>
    <w:rsid w:val="00027661"/>
    <w:rsid w:val="00030B6E"/>
    <w:rsid w:val="000323AD"/>
    <w:rsid w:val="00034D97"/>
    <w:rsid w:val="00036A7C"/>
    <w:rsid w:val="00037E21"/>
    <w:rsid w:val="000403E3"/>
    <w:rsid w:val="000405AB"/>
    <w:rsid w:val="0004449A"/>
    <w:rsid w:val="00046924"/>
    <w:rsid w:val="00046A05"/>
    <w:rsid w:val="0005118A"/>
    <w:rsid w:val="000525BC"/>
    <w:rsid w:val="0005358E"/>
    <w:rsid w:val="00055B62"/>
    <w:rsid w:val="000571EC"/>
    <w:rsid w:val="00057ED9"/>
    <w:rsid w:val="00061130"/>
    <w:rsid w:val="0006768B"/>
    <w:rsid w:val="00070FD1"/>
    <w:rsid w:val="000757BC"/>
    <w:rsid w:val="00075BA3"/>
    <w:rsid w:val="00077126"/>
    <w:rsid w:val="000829EA"/>
    <w:rsid w:val="00083962"/>
    <w:rsid w:val="00085BDA"/>
    <w:rsid w:val="000872A1"/>
    <w:rsid w:val="000912F0"/>
    <w:rsid w:val="000913BC"/>
    <w:rsid w:val="00091977"/>
    <w:rsid w:val="00092229"/>
    <w:rsid w:val="00094978"/>
    <w:rsid w:val="00094D22"/>
    <w:rsid w:val="0009602F"/>
    <w:rsid w:val="00096A96"/>
    <w:rsid w:val="000A2552"/>
    <w:rsid w:val="000A2EB4"/>
    <w:rsid w:val="000A4837"/>
    <w:rsid w:val="000A5B26"/>
    <w:rsid w:val="000A5C83"/>
    <w:rsid w:val="000A601E"/>
    <w:rsid w:val="000A6EE8"/>
    <w:rsid w:val="000A7BAD"/>
    <w:rsid w:val="000B0E00"/>
    <w:rsid w:val="000B22FF"/>
    <w:rsid w:val="000B32B6"/>
    <w:rsid w:val="000B447D"/>
    <w:rsid w:val="000B481C"/>
    <w:rsid w:val="000B792D"/>
    <w:rsid w:val="000B7995"/>
    <w:rsid w:val="000C258D"/>
    <w:rsid w:val="000C31F8"/>
    <w:rsid w:val="000C349E"/>
    <w:rsid w:val="000C3F5B"/>
    <w:rsid w:val="000C44A6"/>
    <w:rsid w:val="000C63EA"/>
    <w:rsid w:val="000C6AB9"/>
    <w:rsid w:val="000C7830"/>
    <w:rsid w:val="000D0414"/>
    <w:rsid w:val="000D0FDD"/>
    <w:rsid w:val="000D212E"/>
    <w:rsid w:val="000D5B34"/>
    <w:rsid w:val="000D754C"/>
    <w:rsid w:val="000D7586"/>
    <w:rsid w:val="000D79AA"/>
    <w:rsid w:val="000E261A"/>
    <w:rsid w:val="000E4B39"/>
    <w:rsid w:val="000E6FFC"/>
    <w:rsid w:val="000F0531"/>
    <w:rsid w:val="000F1824"/>
    <w:rsid w:val="000F2EBE"/>
    <w:rsid w:val="000F4224"/>
    <w:rsid w:val="000F4C36"/>
    <w:rsid w:val="000F74B7"/>
    <w:rsid w:val="000F7DD7"/>
    <w:rsid w:val="00101433"/>
    <w:rsid w:val="00102523"/>
    <w:rsid w:val="00103F19"/>
    <w:rsid w:val="00105207"/>
    <w:rsid w:val="00107FEA"/>
    <w:rsid w:val="00110F74"/>
    <w:rsid w:val="00111EB5"/>
    <w:rsid w:val="00114942"/>
    <w:rsid w:val="00114A14"/>
    <w:rsid w:val="00114E73"/>
    <w:rsid w:val="00116A66"/>
    <w:rsid w:val="001201C6"/>
    <w:rsid w:val="00120B4F"/>
    <w:rsid w:val="00120ECF"/>
    <w:rsid w:val="0012555A"/>
    <w:rsid w:val="001308B0"/>
    <w:rsid w:val="00132785"/>
    <w:rsid w:val="00132D72"/>
    <w:rsid w:val="00132EC4"/>
    <w:rsid w:val="001402FE"/>
    <w:rsid w:val="00141F01"/>
    <w:rsid w:val="00142478"/>
    <w:rsid w:val="0014506C"/>
    <w:rsid w:val="00145E99"/>
    <w:rsid w:val="00147AAC"/>
    <w:rsid w:val="0015051F"/>
    <w:rsid w:val="00151AC6"/>
    <w:rsid w:val="00151DBC"/>
    <w:rsid w:val="00153D9D"/>
    <w:rsid w:val="00157AAF"/>
    <w:rsid w:val="001622F3"/>
    <w:rsid w:val="00163462"/>
    <w:rsid w:val="00165C31"/>
    <w:rsid w:val="0016710C"/>
    <w:rsid w:val="0017169F"/>
    <w:rsid w:val="00171738"/>
    <w:rsid w:val="001717C4"/>
    <w:rsid w:val="00173CD4"/>
    <w:rsid w:val="00173F56"/>
    <w:rsid w:val="00176348"/>
    <w:rsid w:val="00180090"/>
    <w:rsid w:val="00180713"/>
    <w:rsid w:val="00180D71"/>
    <w:rsid w:val="00180F45"/>
    <w:rsid w:val="00181499"/>
    <w:rsid w:val="00183DCB"/>
    <w:rsid w:val="00184625"/>
    <w:rsid w:val="00184F1B"/>
    <w:rsid w:val="00185AA4"/>
    <w:rsid w:val="00185F20"/>
    <w:rsid w:val="00186B89"/>
    <w:rsid w:val="001872AF"/>
    <w:rsid w:val="001A1FCA"/>
    <w:rsid w:val="001A2047"/>
    <w:rsid w:val="001A21E5"/>
    <w:rsid w:val="001A4015"/>
    <w:rsid w:val="001A5ADF"/>
    <w:rsid w:val="001A6253"/>
    <w:rsid w:val="001A734E"/>
    <w:rsid w:val="001B3174"/>
    <w:rsid w:val="001B5232"/>
    <w:rsid w:val="001B5379"/>
    <w:rsid w:val="001C3E58"/>
    <w:rsid w:val="001D0365"/>
    <w:rsid w:val="001D0E8A"/>
    <w:rsid w:val="001D159A"/>
    <w:rsid w:val="001D377E"/>
    <w:rsid w:val="001D3D6C"/>
    <w:rsid w:val="001E1865"/>
    <w:rsid w:val="001E18BB"/>
    <w:rsid w:val="001E2859"/>
    <w:rsid w:val="001E2DB2"/>
    <w:rsid w:val="001E3F71"/>
    <w:rsid w:val="001E6449"/>
    <w:rsid w:val="001E7E4C"/>
    <w:rsid w:val="001F0BD8"/>
    <w:rsid w:val="001F1EBE"/>
    <w:rsid w:val="001F518E"/>
    <w:rsid w:val="001F5836"/>
    <w:rsid w:val="001F6D1C"/>
    <w:rsid w:val="002010A7"/>
    <w:rsid w:val="00201B50"/>
    <w:rsid w:val="00203752"/>
    <w:rsid w:val="0020739F"/>
    <w:rsid w:val="00207A77"/>
    <w:rsid w:val="002104F6"/>
    <w:rsid w:val="002111B4"/>
    <w:rsid w:val="00212ACC"/>
    <w:rsid w:val="002151D5"/>
    <w:rsid w:val="002157CA"/>
    <w:rsid w:val="00215A99"/>
    <w:rsid w:val="002168E9"/>
    <w:rsid w:val="00217527"/>
    <w:rsid w:val="00217672"/>
    <w:rsid w:val="00217D92"/>
    <w:rsid w:val="0022143D"/>
    <w:rsid w:val="002226B7"/>
    <w:rsid w:val="00223C07"/>
    <w:rsid w:val="002268F6"/>
    <w:rsid w:val="00226A80"/>
    <w:rsid w:val="00231DE4"/>
    <w:rsid w:val="002338FF"/>
    <w:rsid w:val="00235219"/>
    <w:rsid w:val="00236F2D"/>
    <w:rsid w:val="002373A9"/>
    <w:rsid w:val="00237543"/>
    <w:rsid w:val="00237F6F"/>
    <w:rsid w:val="002419CB"/>
    <w:rsid w:val="00244633"/>
    <w:rsid w:val="00246FE0"/>
    <w:rsid w:val="00251018"/>
    <w:rsid w:val="00252254"/>
    <w:rsid w:val="002543BA"/>
    <w:rsid w:val="002609D2"/>
    <w:rsid w:val="002616FB"/>
    <w:rsid w:val="00262F73"/>
    <w:rsid w:val="00263797"/>
    <w:rsid w:val="00265BB7"/>
    <w:rsid w:val="00265C9A"/>
    <w:rsid w:val="00266F15"/>
    <w:rsid w:val="00270219"/>
    <w:rsid w:val="002710C7"/>
    <w:rsid w:val="00272632"/>
    <w:rsid w:val="002739FD"/>
    <w:rsid w:val="002753A8"/>
    <w:rsid w:val="0027633F"/>
    <w:rsid w:val="002777B3"/>
    <w:rsid w:val="00281D6C"/>
    <w:rsid w:val="0028324E"/>
    <w:rsid w:val="00285112"/>
    <w:rsid w:val="00285D6A"/>
    <w:rsid w:val="00285E6D"/>
    <w:rsid w:val="00286FE8"/>
    <w:rsid w:val="00287314"/>
    <w:rsid w:val="002877B0"/>
    <w:rsid w:val="002906C4"/>
    <w:rsid w:val="00291E03"/>
    <w:rsid w:val="002936D7"/>
    <w:rsid w:val="00293E95"/>
    <w:rsid w:val="00294A5B"/>
    <w:rsid w:val="00294C50"/>
    <w:rsid w:val="00296E8A"/>
    <w:rsid w:val="00297186"/>
    <w:rsid w:val="00297A3A"/>
    <w:rsid w:val="002A0997"/>
    <w:rsid w:val="002A0FD6"/>
    <w:rsid w:val="002A135D"/>
    <w:rsid w:val="002A1599"/>
    <w:rsid w:val="002A2E1A"/>
    <w:rsid w:val="002A379B"/>
    <w:rsid w:val="002B0B43"/>
    <w:rsid w:val="002B0E4C"/>
    <w:rsid w:val="002B1D81"/>
    <w:rsid w:val="002C0268"/>
    <w:rsid w:val="002C1767"/>
    <w:rsid w:val="002C3D5B"/>
    <w:rsid w:val="002C4565"/>
    <w:rsid w:val="002C5629"/>
    <w:rsid w:val="002C73CE"/>
    <w:rsid w:val="002C7C9B"/>
    <w:rsid w:val="002D0D63"/>
    <w:rsid w:val="002D24B7"/>
    <w:rsid w:val="002D3C23"/>
    <w:rsid w:val="002D6A4F"/>
    <w:rsid w:val="002D70B5"/>
    <w:rsid w:val="002D78EE"/>
    <w:rsid w:val="002E151B"/>
    <w:rsid w:val="002E20D2"/>
    <w:rsid w:val="002E2D0F"/>
    <w:rsid w:val="002E4320"/>
    <w:rsid w:val="002E45C2"/>
    <w:rsid w:val="002E6F09"/>
    <w:rsid w:val="002E6F10"/>
    <w:rsid w:val="002F2AA0"/>
    <w:rsid w:val="002F30CF"/>
    <w:rsid w:val="002F328E"/>
    <w:rsid w:val="002F4DDF"/>
    <w:rsid w:val="002F56FB"/>
    <w:rsid w:val="002F5F87"/>
    <w:rsid w:val="002F7409"/>
    <w:rsid w:val="00302297"/>
    <w:rsid w:val="00302BB4"/>
    <w:rsid w:val="00303847"/>
    <w:rsid w:val="00304F39"/>
    <w:rsid w:val="00305BEA"/>
    <w:rsid w:val="00305C92"/>
    <w:rsid w:val="00310C05"/>
    <w:rsid w:val="00311FAC"/>
    <w:rsid w:val="003135E5"/>
    <w:rsid w:val="00316562"/>
    <w:rsid w:val="003168D8"/>
    <w:rsid w:val="00317B90"/>
    <w:rsid w:val="00321B13"/>
    <w:rsid w:val="003231F6"/>
    <w:rsid w:val="00324AF9"/>
    <w:rsid w:val="00330152"/>
    <w:rsid w:val="003303D9"/>
    <w:rsid w:val="003323BC"/>
    <w:rsid w:val="00340063"/>
    <w:rsid w:val="00344071"/>
    <w:rsid w:val="0034468A"/>
    <w:rsid w:val="00345B48"/>
    <w:rsid w:val="00352999"/>
    <w:rsid w:val="00353D7F"/>
    <w:rsid w:val="00355485"/>
    <w:rsid w:val="00355F62"/>
    <w:rsid w:val="003565A7"/>
    <w:rsid w:val="00357CDA"/>
    <w:rsid w:val="00361B0F"/>
    <w:rsid w:val="00362DB4"/>
    <w:rsid w:val="0036474B"/>
    <w:rsid w:val="00365A4A"/>
    <w:rsid w:val="003704A8"/>
    <w:rsid w:val="00372D88"/>
    <w:rsid w:val="00373755"/>
    <w:rsid w:val="003740C8"/>
    <w:rsid w:val="00374827"/>
    <w:rsid w:val="00374D18"/>
    <w:rsid w:val="00375C32"/>
    <w:rsid w:val="00377DCA"/>
    <w:rsid w:val="003805F7"/>
    <w:rsid w:val="00381AC8"/>
    <w:rsid w:val="003821AE"/>
    <w:rsid w:val="0038351C"/>
    <w:rsid w:val="00383553"/>
    <w:rsid w:val="003836F4"/>
    <w:rsid w:val="00384181"/>
    <w:rsid w:val="00384899"/>
    <w:rsid w:val="00390D29"/>
    <w:rsid w:val="0039151D"/>
    <w:rsid w:val="003926E0"/>
    <w:rsid w:val="00392E8F"/>
    <w:rsid w:val="00393326"/>
    <w:rsid w:val="00393A2A"/>
    <w:rsid w:val="00394805"/>
    <w:rsid w:val="00397E83"/>
    <w:rsid w:val="003A44F2"/>
    <w:rsid w:val="003A5CC0"/>
    <w:rsid w:val="003A68AF"/>
    <w:rsid w:val="003B1D6D"/>
    <w:rsid w:val="003B3482"/>
    <w:rsid w:val="003B35D0"/>
    <w:rsid w:val="003B7002"/>
    <w:rsid w:val="003B7623"/>
    <w:rsid w:val="003C00EC"/>
    <w:rsid w:val="003C02BB"/>
    <w:rsid w:val="003C2384"/>
    <w:rsid w:val="003C591F"/>
    <w:rsid w:val="003C669C"/>
    <w:rsid w:val="003D009B"/>
    <w:rsid w:val="003D4B9B"/>
    <w:rsid w:val="003D5BFC"/>
    <w:rsid w:val="003E2D57"/>
    <w:rsid w:val="003E3567"/>
    <w:rsid w:val="003E434C"/>
    <w:rsid w:val="003E6BCC"/>
    <w:rsid w:val="003F0EC5"/>
    <w:rsid w:val="003F0F63"/>
    <w:rsid w:val="003F384D"/>
    <w:rsid w:val="003F671C"/>
    <w:rsid w:val="003F73B5"/>
    <w:rsid w:val="003F74FC"/>
    <w:rsid w:val="00401547"/>
    <w:rsid w:val="004051DF"/>
    <w:rsid w:val="0040527F"/>
    <w:rsid w:val="00407FCE"/>
    <w:rsid w:val="00410835"/>
    <w:rsid w:val="0041097B"/>
    <w:rsid w:val="00412945"/>
    <w:rsid w:val="00412FCB"/>
    <w:rsid w:val="00413ECA"/>
    <w:rsid w:val="004178A3"/>
    <w:rsid w:val="004229E3"/>
    <w:rsid w:val="00424651"/>
    <w:rsid w:val="00425AE9"/>
    <w:rsid w:val="00426F1F"/>
    <w:rsid w:val="00430FE0"/>
    <w:rsid w:val="004334FE"/>
    <w:rsid w:val="00436A37"/>
    <w:rsid w:val="00437A6D"/>
    <w:rsid w:val="0044186B"/>
    <w:rsid w:val="004439AE"/>
    <w:rsid w:val="00443AB1"/>
    <w:rsid w:val="00443B09"/>
    <w:rsid w:val="00443E18"/>
    <w:rsid w:val="00444300"/>
    <w:rsid w:val="0044440C"/>
    <w:rsid w:val="00444673"/>
    <w:rsid w:val="0044551A"/>
    <w:rsid w:val="00445D13"/>
    <w:rsid w:val="004461EB"/>
    <w:rsid w:val="0044793B"/>
    <w:rsid w:val="004513C1"/>
    <w:rsid w:val="00453FEA"/>
    <w:rsid w:val="004547DD"/>
    <w:rsid w:val="00454E6D"/>
    <w:rsid w:val="00455C6C"/>
    <w:rsid w:val="00456194"/>
    <w:rsid w:val="004619C9"/>
    <w:rsid w:val="00463EF1"/>
    <w:rsid w:val="004640B2"/>
    <w:rsid w:val="004650F2"/>
    <w:rsid w:val="00466056"/>
    <w:rsid w:val="0046606B"/>
    <w:rsid w:val="00467CCB"/>
    <w:rsid w:val="00467E9B"/>
    <w:rsid w:val="0047076F"/>
    <w:rsid w:val="00471810"/>
    <w:rsid w:val="00472D9F"/>
    <w:rsid w:val="00473E1B"/>
    <w:rsid w:val="00474303"/>
    <w:rsid w:val="00475AF6"/>
    <w:rsid w:val="004806FA"/>
    <w:rsid w:val="004812BE"/>
    <w:rsid w:val="00482311"/>
    <w:rsid w:val="00484194"/>
    <w:rsid w:val="00485DA0"/>
    <w:rsid w:val="00486E50"/>
    <w:rsid w:val="00486F1B"/>
    <w:rsid w:val="00487AB6"/>
    <w:rsid w:val="00490D44"/>
    <w:rsid w:val="00491291"/>
    <w:rsid w:val="00492A2F"/>
    <w:rsid w:val="00493D14"/>
    <w:rsid w:val="00494BCE"/>
    <w:rsid w:val="00496175"/>
    <w:rsid w:val="0049642C"/>
    <w:rsid w:val="004964A8"/>
    <w:rsid w:val="00496719"/>
    <w:rsid w:val="00497AD7"/>
    <w:rsid w:val="004A1684"/>
    <w:rsid w:val="004A21F8"/>
    <w:rsid w:val="004A36C6"/>
    <w:rsid w:val="004B10C5"/>
    <w:rsid w:val="004B1DA9"/>
    <w:rsid w:val="004B2A5C"/>
    <w:rsid w:val="004B401D"/>
    <w:rsid w:val="004B4F4B"/>
    <w:rsid w:val="004B5D5E"/>
    <w:rsid w:val="004B5D77"/>
    <w:rsid w:val="004B5F5B"/>
    <w:rsid w:val="004C08C4"/>
    <w:rsid w:val="004C372E"/>
    <w:rsid w:val="004C521A"/>
    <w:rsid w:val="004C77C1"/>
    <w:rsid w:val="004D02B4"/>
    <w:rsid w:val="004D045A"/>
    <w:rsid w:val="004D04C4"/>
    <w:rsid w:val="004D2038"/>
    <w:rsid w:val="004D281A"/>
    <w:rsid w:val="004D352F"/>
    <w:rsid w:val="004D4844"/>
    <w:rsid w:val="004D5C9F"/>
    <w:rsid w:val="004D7D65"/>
    <w:rsid w:val="004E25D3"/>
    <w:rsid w:val="004E4165"/>
    <w:rsid w:val="004E5065"/>
    <w:rsid w:val="004F2D10"/>
    <w:rsid w:val="004F3135"/>
    <w:rsid w:val="00500D2D"/>
    <w:rsid w:val="00500E86"/>
    <w:rsid w:val="00502C8D"/>
    <w:rsid w:val="00504E82"/>
    <w:rsid w:val="00505882"/>
    <w:rsid w:val="00512914"/>
    <w:rsid w:val="00512BD3"/>
    <w:rsid w:val="0051429F"/>
    <w:rsid w:val="00515418"/>
    <w:rsid w:val="005155A1"/>
    <w:rsid w:val="00515D43"/>
    <w:rsid w:val="00515E1B"/>
    <w:rsid w:val="005161A0"/>
    <w:rsid w:val="005169A4"/>
    <w:rsid w:val="00521D31"/>
    <w:rsid w:val="005222A2"/>
    <w:rsid w:val="005226C9"/>
    <w:rsid w:val="00523520"/>
    <w:rsid w:val="005237D1"/>
    <w:rsid w:val="005249A2"/>
    <w:rsid w:val="00526B5F"/>
    <w:rsid w:val="00526D37"/>
    <w:rsid w:val="005275CF"/>
    <w:rsid w:val="00527CC2"/>
    <w:rsid w:val="005305B1"/>
    <w:rsid w:val="005306A6"/>
    <w:rsid w:val="00530E24"/>
    <w:rsid w:val="0053118B"/>
    <w:rsid w:val="00531E44"/>
    <w:rsid w:val="005345A4"/>
    <w:rsid w:val="005347DA"/>
    <w:rsid w:val="005349E9"/>
    <w:rsid w:val="00536A9F"/>
    <w:rsid w:val="00540640"/>
    <w:rsid w:val="0054259F"/>
    <w:rsid w:val="00546A6B"/>
    <w:rsid w:val="00550762"/>
    <w:rsid w:val="00555706"/>
    <w:rsid w:val="005560A6"/>
    <w:rsid w:val="0056000E"/>
    <w:rsid w:val="00561210"/>
    <w:rsid w:val="005617E1"/>
    <w:rsid w:val="00565180"/>
    <w:rsid w:val="00571F73"/>
    <w:rsid w:val="0057363F"/>
    <w:rsid w:val="005761C1"/>
    <w:rsid w:val="00576E87"/>
    <w:rsid w:val="00577C88"/>
    <w:rsid w:val="00582CB8"/>
    <w:rsid w:val="0058527C"/>
    <w:rsid w:val="00587B51"/>
    <w:rsid w:val="00587CF6"/>
    <w:rsid w:val="00590A17"/>
    <w:rsid w:val="0059232E"/>
    <w:rsid w:val="00593215"/>
    <w:rsid w:val="005939EB"/>
    <w:rsid w:val="0059770B"/>
    <w:rsid w:val="005A0514"/>
    <w:rsid w:val="005A42D7"/>
    <w:rsid w:val="005B016B"/>
    <w:rsid w:val="005B2CD5"/>
    <w:rsid w:val="005B3937"/>
    <w:rsid w:val="005B4540"/>
    <w:rsid w:val="005B4BA0"/>
    <w:rsid w:val="005B615C"/>
    <w:rsid w:val="005B78F9"/>
    <w:rsid w:val="005B7CC0"/>
    <w:rsid w:val="005C31D6"/>
    <w:rsid w:val="005C37EF"/>
    <w:rsid w:val="005C7DC9"/>
    <w:rsid w:val="005D2500"/>
    <w:rsid w:val="005D692E"/>
    <w:rsid w:val="005D796D"/>
    <w:rsid w:val="005E4D79"/>
    <w:rsid w:val="005E51BE"/>
    <w:rsid w:val="005F0F95"/>
    <w:rsid w:val="005F2380"/>
    <w:rsid w:val="005F3196"/>
    <w:rsid w:val="00601406"/>
    <w:rsid w:val="0060239D"/>
    <w:rsid w:val="006023FB"/>
    <w:rsid w:val="0060580E"/>
    <w:rsid w:val="006071A8"/>
    <w:rsid w:val="00607825"/>
    <w:rsid w:val="0061266C"/>
    <w:rsid w:val="00614743"/>
    <w:rsid w:val="00615135"/>
    <w:rsid w:val="0061513B"/>
    <w:rsid w:val="00615DAD"/>
    <w:rsid w:val="00617BF9"/>
    <w:rsid w:val="0062272C"/>
    <w:rsid w:val="00622A54"/>
    <w:rsid w:val="00625971"/>
    <w:rsid w:val="006279D2"/>
    <w:rsid w:val="00630B88"/>
    <w:rsid w:val="0063474E"/>
    <w:rsid w:val="0064006F"/>
    <w:rsid w:val="006415DB"/>
    <w:rsid w:val="006432E6"/>
    <w:rsid w:val="0064347F"/>
    <w:rsid w:val="00643858"/>
    <w:rsid w:val="00643C9B"/>
    <w:rsid w:val="00645D98"/>
    <w:rsid w:val="00646564"/>
    <w:rsid w:val="00654BCC"/>
    <w:rsid w:val="00656963"/>
    <w:rsid w:val="00656F3C"/>
    <w:rsid w:val="00660073"/>
    <w:rsid w:val="006602BF"/>
    <w:rsid w:val="00661B81"/>
    <w:rsid w:val="00661D74"/>
    <w:rsid w:val="00661E72"/>
    <w:rsid w:val="00662820"/>
    <w:rsid w:val="00664F95"/>
    <w:rsid w:val="006705C5"/>
    <w:rsid w:val="00670D83"/>
    <w:rsid w:val="0067151A"/>
    <w:rsid w:val="006743D8"/>
    <w:rsid w:val="00676650"/>
    <w:rsid w:val="00676A1A"/>
    <w:rsid w:val="00677225"/>
    <w:rsid w:val="00680698"/>
    <w:rsid w:val="00681EF7"/>
    <w:rsid w:val="00682B81"/>
    <w:rsid w:val="00685C4F"/>
    <w:rsid w:val="0068675A"/>
    <w:rsid w:val="006878D9"/>
    <w:rsid w:val="006879D6"/>
    <w:rsid w:val="00687C43"/>
    <w:rsid w:val="006917A0"/>
    <w:rsid w:val="006921FA"/>
    <w:rsid w:val="00692C54"/>
    <w:rsid w:val="00693732"/>
    <w:rsid w:val="00694A45"/>
    <w:rsid w:val="00694F88"/>
    <w:rsid w:val="00696092"/>
    <w:rsid w:val="006A31ED"/>
    <w:rsid w:val="006A340B"/>
    <w:rsid w:val="006A5061"/>
    <w:rsid w:val="006A6166"/>
    <w:rsid w:val="006B0550"/>
    <w:rsid w:val="006B09AA"/>
    <w:rsid w:val="006B0CC6"/>
    <w:rsid w:val="006B12F6"/>
    <w:rsid w:val="006B3442"/>
    <w:rsid w:val="006B3EC3"/>
    <w:rsid w:val="006B5FD3"/>
    <w:rsid w:val="006C00E1"/>
    <w:rsid w:val="006C0DC9"/>
    <w:rsid w:val="006C1006"/>
    <w:rsid w:val="006C1B7B"/>
    <w:rsid w:val="006C4B7B"/>
    <w:rsid w:val="006C63C7"/>
    <w:rsid w:val="006C6BD9"/>
    <w:rsid w:val="006D182C"/>
    <w:rsid w:val="006D1AC3"/>
    <w:rsid w:val="006D3558"/>
    <w:rsid w:val="006D4350"/>
    <w:rsid w:val="006D5556"/>
    <w:rsid w:val="006E23EC"/>
    <w:rsid w:val="006E26FB"/>
    <w:rsid w:val="006E2D26"/>
    <w:rsid w:val="006E4B7B"/>
    <w:rsid w:val="006E52AD"/>
    <w:rsid w:val="006E5399"/>
    <w:rsid w:val="006E67D6"/>
    <w:rsid w:val="006E7CCE"/>
    <w:rsid w:val="006F35B6"/>
    <w:rsid w:val="006F4D7B"/>
    <w:rsid w:val="006F6C2C"/>
    <w:rsid w:val="006F79C4"/>
    <w:rsid w:val="00700398"/>
    <w:rsid w:val="007058DB"/>
    <w:rsid w:val="00706422"/>
    <w:rsid w:val="00706502"/>
    <w:rsid w:val="00707E0F"/>
    <w:rsid w:val="00710DC4"/>
    <w:rsid w:val="007137A7"/>
    <w:rsid w:val="00715A20"/>
    <w:rsid w:val="00716AB9"/>
    <w:rsid w:val="00722819"/>
    <w:rsid w:val="00722B42"/>
    <w:rsid w:val="007269C6"/>
    <w:rsid w:val="00731080"/>
    <w:rsid w:val="0073195D"/>
    <w:rsid w:val="00733DC3"/>
    <w:rsid w:val="0073492A"/>
    <w:rsid w:val="007359BC"/>
    <w:rsid w:val="00736923"/>
    <w:rsid w:val="0073782B"/>
    <w:rsid w:val="00743E88"/>
    <w:rsid w:val="0075034F"/>
    <w:rsid w:val="00750B72"/>
    <w:rsid w:val="00750E9D"/>
    <w:rsid w:val="0075273E"/>
    <w:rsid w:val="00752F66"/>
    <w:rsid w:val="00753004"/>
    <w:rsid w:val="00755B07"/>
    <w:rsid w:val="007561E0"/>
    <w:rsid w:val="0076361F"/>
    <w:rsid w:val="00764A2D"/>
    <w:rsid w:val="007655D5"/>
    <w:rsid w:val="00766079"/>
    <w:rsid w:val="00766099"/>
    <w:rsid w:val="007706DA"/>
    <w:rsid w:val="0077167E"/>
    <w:rsid w:val="0077447E"/>
    <w:rsid w:val="00775DA4"/>
    <w:rsid w:val="00776004"/>
    <w:rsid w:val="007762EB"/>
    <w:rsid w:val="007765F8"/>
    <w:rsid w:val="007816E5"/>
    <w:rsid w:val="00783A60"/>
    <w:rsid w:val="00786971"/>
    <w:rsid w:val="00786F81"/>
    <w:rsid w:val="007876D1"/>
    <w:rsid w:val="007912B4"/>
    <w:rsid w:val="00792E64"/>
    <w:rsid w:val="00793920"/>
    <w:rsid w:val="00796B59"/>
    <w:rsid w:val="007A0CD0"/>
    <w:rsid w:val="007A29E4"/>
    <w:rsid w:val="007A410E"/>
    <w:rsid w:val="007A6849"/>
    <w:rsid w:val="007A7DCA"/>
    <w:rsid w:val="007B0B86"/>
    <w:rsid w:val="007B1437"/>
    <w:rsid w:val="007B1C94"/>
    <w:rsid w:val="007B1EC7"/>
    <w:rsid w:val="007B58BA"/>
    <w:rsid w:val="007B7DFB"/>
    <w:rsid w:val="007C1725"/>
    <w:rsid w:val="007C1C90"/>
    <w:rsid w:val="007C343B"/>
    <w:rsid w:val="007C5C33"/>
    <w:rsid w:val="007C6C53"/>
    <w:rsid w:val="007C778A"/>
    <w:rsid w:val="007C798F"/>
    <w:rsid w:val="007D0205"/>
    <w:rsid w:val="007D05BC"/>
    <w:rsid w:val="007D1FA8"/>
    <w:rsid w:val="007D27DB"/>
    <w:rsid w:val="007D5B9F"/>
    <w:rsid w:val="007D5BAE"/>
    <w:rsid w:val="007D5C6E"/>
    <w:rsid w:val="007D6424"/>
    <w:rsid w:val="007D7376"/>
    <w:rsid w:val="007E0568"/>
    <w:rsid w:val="007E1EA8"/>
    <w:rsid w:val="007E1F2B"/>
    <w:rsid w:val="007E2D34"/>
    <w:rsid w:val="007E30D8"/>
    <w:rsid w:val="007E3275"/>
    <w:rsid w:val="007E46C5"/>
    <w:rsid w:val="007E4A6E"/>
    <w:rsid w:val="007E72F1"/>
    <w:rsid w:val="007E73F8"/>
    <w:rsid w:val="007E77D5"/>
    <w:rsid w:val="007F029E"/>
    <w:rsid w:val="007F3DA5"/>
    <w:rsid w:val="007F68E1"/>
    <w:rsid w:val="007F6EFC"/>
    <w:rsid w:val="00801EAD"/>
    <w:rsid w:val="00802456"/>
    <w:rsid w:val="008055E5"/>
    <w:rsid w:val="00807E38"/>
    <w:rsid w:val="008100B0"/>
    <w:rsid w:val="0081016B"/>
    <w:rsid w:val="008109B1"/>
    <w:rsid w:val="008140B5"/>
    <w:rsid w:val="0081522C"/>
    <w:rsid w:val="00821E4D"/>
    <w:rsid w:val="008229F3"/>
    <w:rsid w:val="00823C29"/>
    <w:rsid w:val="00824DA5"/>
    <w:rsid w:val="008254D9"/>
    <w:rsid w:val="00826BCA"/>
    <w:rsid w:val="00830513"/>
    <w:rsid w:val="00832BEF"/>
    <w:rsid w:val="00833D10"/>
    <w:rsid w:val="00833D2D"/>
    <w:rsid w:val="00835A1F"/>
    <w:rsid w:val="008434EF"/>
    <w:rsid w:val="00845BD2"/>
    <w:rsid w:val="00845F16"/>
    <w:rsid w:val="00850538"/>
    <w:rsid w:val="008509A8"/>
    <w:rsid w:val="00852D74"/>
    <w:rsid w:val="00855B2C"/>
    <w:rsid w:val="0086411A"/>
    <w:rsid w:val="008642D6"/>
    <w:rsid w:val="00865521"/>
    <w:rsid w:val="00865BCA"/>
    <w:rsid w:val="00866004"/>
    <w:rsid w:val="00866ADA"/>
    <w:rsid w:val="00866E0D"/>
    <w:rsid w:val="008672C6"/>
    <w:rsid w:val="008711F1"/>
    <w:rsid w:val="0087215A"/>
    <w:rsid w:val="00873F5D"/>
    <w:rsid w:val="008759D9"/>
    <w:rsid w:val="00876DB2"/>
    <w:rsid w:val="00876EA6"/>
    <w:rsid w:val="008804D7"/>
    <w:rsid w:val="00881C2F"/>
    <w:rsid w:val="008832E9"/>
    <w:rsid w:val="00885B80"/>
    <w:rsid w:val="00891E6E"/>
    <w:rsid w:val="008920E1"/>
    <w:rsid w:val="00892C41"/>
    <w:rsid w:val="00893434"/>
    <w:rsid w:val="00893671"/>
    <w:rsid w:val="00894846"/>
    <w:rsid w:val="00894F2E"/>
    <w:rsid w:val="008A0325"/>
    <w:rsid w:val="008A1C1C"/>
    <w:rsid w:val="008A3886"/>
    <w:rsid w:val="008A44B9"/>
    <w:rsid w:val="008A52E9"/>
    <w:rsid w:val="008A5B7C"/>
    <w:rsid w:val="008A5F3D"/>
    <w:rsid w:val="008A6C4A"/>
    <w:rsid w:val="008A6DF2"/>
    <w:rsid w:val="008B03BC"/>
    <w:rsid w:val="008B13C1"/>
    <w:rsid w:val="008B24C7"/>
    <w:rsid w:val="008B3F76"/>
    <w:rsid w:val="008B5F44"/>
    <w:rsid w:val="008B756D"/>
    <w:rsid w:val="008C0B9D"/>
    <w:rsid w:val="008C1041"/>
    <w:rsid w:val="008C269F"/>
    <w:rsid w:val="008C5B0C"/>
    <w:rsid w:val="008D16EF"/>
    <w:rsid w:val="008D2046"/>
    <w:rsid w:val="008D2844"/>
    <w:rsid w:val="008D2F45"/>
    <w:rsid w:val="008D3DB3"/>
    <w:rsid w:val="008D44E1"/>
    <w:rsid w:val="008D6C11"/>
    <w:rsid w:val="008E0C66"/>
    <w:rsid w:val="008E17E8"/>
    <w:rsid w:val="008E191A"/>
    <w:rsid w:val="008E283E"/>
    <w:rsid w:val="008E3AF9"/>
    <w:rsid w:val="008E41BF"/>
    <w:rsid w:val="008E6A25"/>
    <w:rsid w:val="008E7821"/>
    <w:rsid w:val="008F16B0"/>
    <w:rsid w:val="008F23A3"/>
    <w:rsid w:val="008F652C"/>
    <w:rsid w:val="00902345"/>
    <w:rsid w:val="0090235E"/>
    <w:rsid w:val="009034AF"/>
    <w:rsid w:val="00904005"/>
    <w:rsid w:val="00904684"/>
    <w:rsid w:val="00905A94"/>
    <w:rsid w:val="009064B5"/>
    <w:rsid w:val="00906D8A"/>
    <w:rsid w:val="00910AF8"/>
    <w:rsid w:val="0091200D"/>
    <w:rsid w:val="00912F79"/>
    <w:rsid w:val="00914C82"/>
    <w:rsid w:val="00915064"/>
    <w:rsid w:val="009156A0"/>
    <w:rsid w:val="009157B9"/>
    <w:rsid w:val="00915D90"/>
    <w:rsid w:val="00916494"/>
    <w:rsid w:val="00916C7F"/>
    <w:rsid w:val="00920272"/>
    <w:rsid w:val="00927D71"/>
    <w:rsid w:val="0093022D"/>
    <w:rsid w:val="00932CE1"/>
    <w:rsid w:val="00935B79"/>
    <w:rsid w:val="00936D00"/>
    <w:rsid w:val="009461FC"/>
    <w:rsid w:val="00950870"/>
    <w:rsid w:val="00950C63"/>
    <w:rsid w:val="00951D56"/>
    <w:rsid w:val="00953268"/>
    <w:rsid w:val="00956538"/>
    <w:rsid w:val="0095741C"/>
    <w:rsid w:val="0095764E"/>
    <w:rsid w:val="0095792E"/>
    <w:rsid w:val="00961F5D"/>
    <w:rsid w:val="00962E2C"/>
    <w:rsid w:val="00963990"/>
    <w:rsid w:val="009646AD"/>
    <w:rsid w:val="00965B93"/>
    <w:rsid w:val="009703A6"/>
    <w:rsid w:val="009710F2"/>
    <w:rsid w:val="00971A89"/>
    <w:rsid w:val="00972B67"/>
    <w:rsid w:val="00973AA3"/>
    <w:rsid w:val="00974723"/>
    <w:rsid w:val="00975AE2"/>
    <w:rsid w:val="0097610A"/>
    <w:rsid w:val="0097649E"/>
    <w:rsid w:val="009807D9"/>
    <w:rsid w:val="00981665"/>
    <w:rsid w:val="00982905"/>
    <w:rsid w:val="009829A5"/>
    <w:rsid w:val="0098371D"/>
    <w:rsid w:val="0098453C"/>
    <w:rsid w:val="00984AC8"/>
    <w:rsid w:val="0098645C"/>
    <w:rsid w:val="0099048B"/>
    <w:rsid w:val="00990758"/>
    <w:rsid w:val="00991C6E"/>
    <w:rsid w:val="00993497"/>
    <w:rsid w:val="00994294"/>
    <w:rsid w:val="009A07AB"/>
    <w:rsid w:val="009A1CCC"/>
    <w:rsid w:val="009A1D9D"/>
    <w:rsid w:val="009A2715"/>
    <w:rsid w:val="009A793B"/>
    <w:rsid w:val="009B1A3B"/>
    <w:rsid w:val="009B2344"/>
    <w:rsid w:val="009B6FCD"/>
    <w:rsid w:val="009B7694"/>
    <w:rsid w:val="009C0579"/>
    <w:rsid w:val="009C0DE2"/>
    <w:rsid w:val="009C3E1E"/>
    <w:rsid w:val="009C4565"/>
    <w:rsid w:val="009C5A7C"/>
    <w:rsid w:val="009C69F0"/>
    <w:rsid w:val="009C7E91"/>
    <w:rsid w:val="009D0462"/>
    <w:rsid w:val="009D0D1B"/>
    <w:rsid w:val="009D1032"/>
    <w:rsid w:val="009D169A"/>
    <w:rsid w:val="009D2789"/>
    <w:rsid w:val="009D3126"/>
    <w:rsid w:val="009D4489"/>
    <w:rsid w:val="009D7AA6"/>
    <w:rsid w:val="009D7EB2"/>
    <w:rsid w:val="009E0C87"/>
    <w:rsid w:val="009E4F5B"/>
    <w:rsid w:val="009F147E"/>
    <w:rsid w:val="009F29FE"/>
    <w:rsid w:val="009F32B8"/>
    <w:rsid w:val="009F391E"/>
    <w:rsid w:val="009F4A01"/>
    <w:rsid w:val="009F5E4E"/>
    <w:rsid w:val="009F6407"/>
    <w:rsid w:val="00A01788"/>
    <w:rsid w:val="00A022B6"/>
    <w:rsid w:val="00A10F2F"/>
    <w:rsid w:val="00A11C9A"/>
    <w:rsid w:val="00A11FBE"/>
    <w:rsid w:val="00A12915"/>
    <w:rsid w:val="00A14359"/>
    <w:rsid w:val="00A1682D"/>
    <w:rsid w:val="00A16938"/>
    <w:rsid w:val="00A2789A"/>
    <w:rsid w:val="00A307B1"/>
    <w:rsid w:val="00A30D45"/>
    <w:rsid w:val="00A35492"/>
    <w:rsid w:val="00A37883"/>
    <w:rsid w:val="00A4043B"/>
    <w:rsid w:val="00A42323"/>
    <w:rsid w:val="00A44E00"/>
    <w:rsid w:val="00A463FD"/>
    <w:rsid w:val="00A465D0"/>
    <w:rsid w:val="00A46DC0"/>
    <w:rsid w:val="00A47B9A"/>
    <w:rsid w:val="00A51948"/>
    <w:rsid w:val="00A572F8"/>
    <w:rsid w:val="00A6194B"/>
    <w:rsid w:val="00A62101"/>
    <w:rsid w:val="00A629DA"/>
    <w:rsid w:val="00A63BE5"/>
    <w:rsid w:val="00A70D9E"/>
    <w:rsid w:val="00A71196"/>
    <w:rsid w:val="00A7174D"/>
    <w:rsid w:val="00A719BF"/>
    <w:rsid w:val="00A729B4"/>
    <w:rsid w:val="00A75F33"/>
    <w:rsid w:val="00A765CD"/>
    <w:rsid w:val="00A77287"/>
    <w:rsid w:val="00A77706"/>
    <w:rsid w:val="00A815A5"/>
    <w:rsid w:val="00A8565D"/>
    <w:rsid w:val="00A86037"/>
    <w:rsid w:val="00A86CB6"/>
    <w:rsid w:val="00A86E83"/>
    <w:rsid w:val="00A91350"/>
    <w:rsid w:val="00A94624"/>
    <w:rsid w:val="00A96182"/>
    <w:rsid w:val="00A9678C"/>
    <w:rsid w:val="00AA2142"/>
    <w:rsid w:val="00AA2EBF"/>
    <w:rsid w:val="00AA3A9C"/>
    <w:rsid w:val="00AA712A"/>
    <w:rsid w:val="00AA7857"/>
    <w:rsid w:val="00AB2BEA"/>
    <w:rsid w:val="00AB4AB9"/>
    <w:rsid w:val="00AB63BF"/>
    <w:rsid w:val="00AB6529"/>
    <w:rsid w:val="00AC276F"/>
    <w:rsid w:val="00AC2EE4"/>
    <w:rsid w:val="00AC395E"/>
    <w:rsid w:val="00AC56ED"/>
    <w:rsid w:val="00AC5EF6"/>
    <w:rsid w:val="00AC6D77"/>
    <w:rsid w:val="00AC7BC1"/>
    <w:rsid w:val="00AD145F"/>
    <w:rsid w:val="00AD1E5A"/>
    <w:rsid w:val="00AD39AA"/>
    <w:rsid w:val="00AD5A61"/>
    <w:rsid w:val="00AD5BB8"/>
    <w:rsid w:val="00AD5E46"/>
    <w:rsid w:val="00AD760C"/>
    <w:rsid w:val="00AE0668"/>
    <w:rsid w:val="00AE0BE7"/>
    <w:rsid w:val="00AE1664"/>
    <w:rsid w:val="00AE1906"/>
    <w:rsid w:val="00AE24BC"/>
    <w:rsid w:val="00AE5B3B"/>
    <w:rsid w:val="00AE5D9A"/>
    <w:rsid w:val="00AE5FB2"/>
    <w:rsid w:val="00AF05E6"/>
    <w:rsid w:val="00AF353A"/>
    <w:rsid w:val="00AF662E"/>
    <w:rsid w:val="00AF7B98"/>
    <w:rsid w:val="00B053A1"/>
    <w:rsid w:val="00B10186"/>
    <w:rsid w:val="00B125DB"/>
    <w:rsid w:val="00B125FE"/>
    <w:rsid w:val="00B13B89"/>
    <w:rsid w:val="00B1422E"/>
    <w:rsid w:val="00B14414"/>
    <w:rsid w:val="00B155E7"/>
    <w:rsid w:val="00B2127E"/>
    <w:rsid w:val="00B21F70"/>
    <w:rsid w:val="00B22317"/>
    <w:rsid w:val="00B2343B"/>
    <w:rsid w:val="00B2357D"/>
    <w:rsid w:val="00B23614"/>
    <w:rsid w:val="00B240B4"/>
    <w:rsid w:val="00B273DD"/>
    <w:rsid w:val="00B31E4E"/>
    <w:rsid w:val="00B32BA2"/>
    <w:rsid w:val="00B4120E"/>
    <w:rsid w:val="00B42BD6"/>
    <w:rsid w:val="00B43ACA"/>
    <w:rsid w:val="00B4421B"/>
    <w:rsid w:val="00B44B81"/>
    <w:rsid w:val="00B45763"/>
    <w:rsid w:val="00B463ED"/>
    <w:rsid w:val="00B46F83"/>
    <w:rsid w:val="00B47098"/>
    <w:rsid w:val="00B47B40"/>
    <w:rsid w:val="00B50CDC"/>
    <w:rsid w:val="00B52AD8"/>
    <w:rsid w:val="00B52F07"/>
    <w:rsid w:val="00B531EE"/>
    <w:rsid w:val="00B5365A"/>
    <w:rsid w:val="00B53F51"/>
    <w:rsid w:val="00B5543D"/>
    <w:rsid w:val="00B558E4"/>
    <w:rsid w:val="00B57842"/>
    <w:rsid w:val="00B6185D"/>
    <w:rsid w:val="00B636BE"/>
    <w:rsid w:val="00B63FE1"/>
    <w:rsid w:val="00B641F0"/>
    <w:rsid w:val="00B64E00"/>
    <w:rsid w:val="00B653C9"/>
    <w:rsid w:val="00B65B14"/>
    <w:rsid w:val="00B71253"/>
    <w:rsid w:val="00B71283"/>
    <w:rsid w:val="00B7257A"/>
    <w:rsid w:val="00B73252"/>
    <w:rsid w:val="00B74820"/>
    <w:rsid w:val="00B75F8F"/>
    <w:rsid w:val="00B760B8"/>
    <w:rsid w:val="00B7625A"/>
    <w:rsid w:val="00B76D6F"/>
    <w:rsid w:val="00B80C6B"/>
    <w:rsid w:val="00B81B67"/>
    <w:rsid w:val="00B83441"/>
    <w:rsid w:val="00B90A10"/>
    <w:rsid w:val="00B9648B"/>
    <w:rsid w:val="00B97121"/>
    <w:rsid w:val="00BA0396"/>
    <w:rsid w:val="00BA16EB"/>
    <w:rsid w:val="00BA4480"/>
    <w:rsid w:val="00BB31F7"/>
    <w:rsid w:val="00BB349F"/>
    <w:rsid w:val="00BC77E4"/>
    <w:rsid w:val="00BD0756"/>
    <w:rsid w:val="00BD07E2"/>
    <w:rsid w:val="00BD0BE0"/>
    <w:rsid w:val="00BD22E8"/>
    <w:rsid w:val="00BD381E"/>
    <w:rsid w:val="00BD43CE"/>
    <w:rsid w:val="00BE0020"/>
    <w:rsid w:val="00BE2BCA"/>
    <w:rsid w:val="00BE3BF3"/>
    <w:rsid w:val="00BE3E21"/>
    <w:rsid w:val="00BE42CD"/>
    <w:rsid w:val="00BE5382"/>
    <w:rsid w:val="00BE7C52"/>
    <w:rsid w:val="00BF02B6"/>
    <w:rsid w:val="00BF0BE0"/>
    <w:rsid w:val="00BF2D7B"/>
    <w:rsid w:val="00C00DA8"/>
    <w:rsid w:val="00C00F1A"/>
    <w:rsid w:val="00C01CDC"/>
    <w:rsid w:val="00C02614"/>
    <w:rsid w:val="00C031C6"/>
    <w:rsid w:val="00C05535"/>
    <w:rsid w:val="00C10871"/>
    <w:rsid w:val="00C12AF4"/>
    <w:rsid w:val="00C12F6C"/>
    <w:rsid w:val="00C13AD1"/>
    <w:rsid w:val="00C14938"/>
    <w:rsid w:val="00C169E5"/>
    <w:rsid w:val="00C171E9"/>
    <w:rsid w:val="00C2105D"/>
    <w:rsid w:val="00C225A8"/>
    <w:rsid w:val="00C22F29"/>
    <w:rsid w:val="00C25035"/>
    <w:rsid w:val="00C256FC"/>
    <w:rsid w:val="00C275CE"/>
    <w:rsid w:val="00C278B6"/>
    <w:rsid w:val="00C303CC"/>
    <w:rsid w:val="00C30804"/>
    <w:rsid w:val="00C308F1"/>
    <w:rsid w:val="00C324BC"/>
    <w:rsid w:val="00C324BD"/>
    <w:rsid w:val="00C32B34"/>
    <w:rsid w:val="00C35AE7"/>
    <w:rsid w:val="00C41FE0"/>
    <w:rsid w:val="00C44465"/>
    <w:rsid w:val="00C452DA"/>
    <w:rsid w:val="00C45DF4"/>
    <w:rsid w:val="00C527E1"/>
    <w:rsid w:val="00C531EE"/>
    <w:rsid w:val="00C53CB3"/>
    <w:rsid w:val="00C5521A"/>
    <w:rsid w:val="00C55784"/>
    <w:rsid w:val="00C56276"/>
    <w:rsid w:val="00C571D6"/>
    <w:rsid w:val="00C61DC9"/>
    <w:rsid w:val="00C63F7C"/>
    <w:rsid w:val="00C6646E"/>
    <w:rsid w:val="00C669A7"/>
    <w:rsid w:val="00C66A1A"/>
    <w:rsid w:val="00C67D54"/>
    <w:rsid w:val="00C67F08"/>
    <w:rsid w:val="00C70081"/>
    <w:rsid w:val="00C70EF9"/>
    <w:rsid w:val="00C72D2C"/>
    <w:rsid w:val="00C741D2"/>
    <w:rsid w:val="00C75389"/>
    <w:rsid w:val="00C81998"/>
    <w:rsid w:val="00C8404E"/>
    <w:rsid w:val="00C84494"/>
    <w:rsid w:val="00C850B8"/>
    <w:rsid w:val="00C876E0"/>
    <w:rsid w:val="00C94D53"/>
    <w:rsid w:val="00C94F18"/>
    <w:rsid w:val="00C95519"/>
    <w:rsid w:val="00C96993"/>
    <w:rsid w:val="00CA00AC"/>
    <w:rsid w:val="00CA16AD"/>
    <w:rsid w:val="00CA1780"/>
    <w:rsid w:val="00CB05D9"/>
    <w:rsid w:val="00CB07E3"/>
    <w:rsid w:val="00CB2650"/>
    <w:rsid w:val="00CB26A3"/>
    <w:rsid w:val="00CB571A"/>
    <w:rsid w:val="00CB7FC1"/>
    <w:rsid w:val="00CC10C3"/>
    <w:rsid w:val="00CC2AF3"/>
    <w:rsid w:val="00CC58A0"/>
    <w:rsid w:val="00CC5FF0"/>
    <w:rsid w:val="00CC6FE4"/>
    <w:rsid w:val="00CC78BA"/>
    <w:rsid w:val="00CD1A5C"/>
    <w:rsid w:val="00CD32B5"/>
    <w:rsid w:val="00CD35EF"/>
    <w:rsid w:val="00CD601A"/>
    <w:rsid w:val="00CD6DEE"/>
    <w:rsid w:val="00CE0767"/>
    <w:rsid w:val="00CE2364"/>
    <w:rsid w:val="00CE4E10"/>
    <w:rsid w:val="00CE6985"/>
    <w:rsid w:val="00CE7609"/>
    <w:rsid w:val="00CF3181"/>
    <w:rsid w:val="00D01736"/>
    <w:rsid w:val="00D0179F"/>
    <w:rsid w:val="00D03471"/>
    <w:rsid w:val="00D04204"/>
    <w:rsid w:val="00D07544"/>
    <w:rsid w:val="00D0769A"/>
    <w:rsid w:val="00D113C8"/>
    <w:rsid w:val="00D11DA4"/>
    <w:rsid w:val="00D1291A"/>
    <w:rsid w:val="00D12CDF"/>
    <w:rsid w:val="00D15EC1"/>
    <w:rsid w:val="00D16A58"/>
    <w:rsid w:val="00D175F1"/>
    <w:rsid w:val="00D200DD"/>
    <w:rsid w:val="00D26436"/>
    <w:rsid w:val="00D273ED"/>
    <w:rsid w:val="00D30215"/>
    <w:rsid w:val="00D309E5"/>
    <w:rsid w:val="00D31B8F"/>
    <w:rsid w:val="00D328FB"/>
    <w:rsid w:val="00D33DDB"/>
    <w:rsid w:val="00D400F0"/>
    <w:rsid w:val="00D415D0"/>
    <w:rsid w:val="00D41AE4"/>
    <w:rsid w:val="00D44D4F"/>
    <w:rsid w:val="00D45909"/>
    <w:rsid w:val="00D5013D"/>
    <w:rsid w:val="00D52578"/>
    <w:rsid w:val="00D52858"/>
    <w:rsid w:val="00D60B78"/>
    <w:rsid w:val="00D60DB6"/>
    <w:rsid w:val="00D61A9C"/>
    <w:rsid w:val="00D638F7"/>
    <w:rsid w:val="00D648E7"/>
    <w:rsid w:val="00D64CE6"/>
    <w:rsid w:val="00D65A6F"/>
    <w:rsid w:val="00D6747B"/>
    <w:rsid w:val="00D7626C"/>
    <w:rsid w:val="00D77815"/>
    <w:rsid w:val="00D824BF"/>
    <w:rsid w:val="00D83307"/>
    <w:rsid w:val="00D84E91"/>
    <w:rsid w:val="00D851BC"/>
    <w:rsid w:val="00D85D28"/>
    <w:rsid w:val="00D903A0"/>
    <w:rsid w:val="00D916B5"/>
    <w:rsid w:val="00D9209D"/>
    <w:rsid w:val="00D93EA8"/>
    <w:rsid w:val="00D949BD"/>
    <w:rsid w:val="00D94C0D"/>
    <w:rsid w:val="00D95A10"/>
    <w:rsid w:val="00D968BA"/>
    <w:rsid w:val="00DA0D74"/>
    <w:rsid w:val="00DA1525"/>
    <w:rsid w:val="00DA3154"/>
    <w:rsid w:val="00DA33DD"/>
    <w:rsid w:val="00DA4C53"/>
    <w:rsid w:val="00DA6316"/>
    <w:rsid w:val="00DB3F36"/>
    <w:rsid w:val="00DB673A"/>
    <w:rsid w:val="00DC07D3"/>
    <w:rsid w:val="00DC0902"/>
    <w:rsid w:val="00DC0C67"/>
    <w:rsid w:val="00DC172B"/>
    <w:rsid w:val="00DC264E"/>
    <w:rsid w:val="00DC3FCA"/>
    <w:rsid w:val="00DC5CDF"/>
    <w:rsid w:val="00DD02D1"/>
    <w:rsid w:val="00DD0E00"/>
    <w:rsid w:val="00DD0FB1"/>
    <w:rsid w:val="00DD5278"/>
    <w:rsid w:val="00DD5BC8"/>
    <w:rsid w:val="00DE1686"/>
    <w:rsid w:val="00DE1DFF"/>
    <w:rsid w:val="00DE46AA"/>
    <w:rsid w:val="00DE4F2F"/>
    <w:rsid w:val="00DE6FB6"/>
    <w:rsid w:val="00DE706D"/>
    <w:rsid w:val="00DF1606"/>
    <w:rsid w:val="00DF3BA0"/>
    <w:rsid w:val="00DF4557"/>
    <w:rsid w:val="00DF46D7"/>
    <w:rsid w:val="00DF4A01"/>
    <w:rsid w:val="00DF50C7"/>
    <w:rsid w:val="00DF6CDC"/>
    <w:rsid w:val="00DF7F26"/>
    <w:rsid w:val="00E012FA"/>
    <w:rsid w:val="00E01DE0"/>
    <w:rsid w:val="00E03C10"/>
    <w:rsid w:val="00E04D13"/>
    <w:rsid w:val="00E05347"/>
    <w:rsid w:val="00E06120"/>
    <w:rsid w:val="00E065B0"/>
    <w:rsid w:val="00E11A3E"/>
    <w:rsid w:val="00E13EA7"/>
    <w:rsid w:val="00E15381"/>
    <w:rsid w:val="00E20BC1"/>
    <w:rsid w:val="00E21317"/>
    <w:rsid w:val="00E21A91"/>
    <w:rsid w:val="00E22FEB"/>
    <w:rsid w:val="00E25C3D"/>
    <w:rsid w:val="00E272BC"/>
    <w:rsid w:val="00E2739A"/>
    <w:rsid w:val="00E3312F"/>
    <w:rsid w:val="00E333C0"/>
    <w:rsid w:val="00E34071"/>
    <w:rsid w:val="00E34AF6"/>
    <w:rsid w:val="00E359EF"/>
    <w:rsid w:val="00E35C94"/>
    <w:rsid w:val="00E37A28"/>
    <w:rsid w:val="00E37C97"/>
    <w:rsid w:val="00E41C86"/>
    <w:rsid w:val="00E4243F"/>
    <w:rsid w:val="00E43575"/>
    <w:rsid w:val="00E44E49"/>
    <w:rsid w:val="00E506D0"/>
    <w:rsid w:val="00E50987"/>
    <w:rsid w:val="00E50BDD"/>
    <w:rsid w:val="00E50FFE"/>
    <w:rsid w:val="00E523D0"/>
    <w:rsid w:val="00E52911"/>
    <w:rsid w:val="00E53B7B"/>
    <w:rsid w:val="00E5461A"/>
    <w:rsid w:val="00E55CD3"/>
    <w:rsid w:val="00E57789"/>
    <w:rsid w:val="00E60711"/>
    <w:rsid w:val="00E6506B"/>
    <w:rsid w:val="00E66970"/>
    <w:rsid w:val="00E67F2F"/>
    <w:rsid w:val="00E70287"/>
    <w:rsid w:val="00E7082F"/>
    <w:rsid w:val="00E72127"/>
    <w:rsid w:val="00E7392F"/>
    <w:rsid w:val="00E74BA9"/>
    <w:rsid w:val="00E75F5F"/>
    <w:rsid w:val="00E766DC"/>
    <w:rsid w:val="00E773DB"/>
    <w:rsid w:val="00E81773"/>
    <w:rsid w:val="00E821FB"/>
    <w:rsid w:val="00E82945"/>
    <w:rsid w:val="00E84B54"/>
    <w:rsid w:val="00E858C3"/>
    <w:rsid w:val="00E86F42"/>
    <w:rsid w:val="00E8734B"/>
    <w:rsid w:val="00E91400"/>
    <w:rsid w:val="00E91723"/>
    <w:rsid w:val="00E91FEC"/>
    <w:rsid w:val="00E93414"/>
    <w:rsid w:val="00E95177"/>
    <w:rsid w:val="00E965A4"/>
    <w:rsid w:val="00E96F55"/>
    <w:rsid w:val="00EA048E"/>
    <w:rsid w:val="00EA049B"/>
    <w:rsid w:val="00EA298D"/>
    <w:rsid w:val="00EA3074"/>
    <w:rsid w:val="00EA3A04"/>
    <w:rsid w:val="00EA42C6"/>
    <w:rsid w:val="00EA7168"/>
    <w:rsid w:val="00EB0156"/>
    <w:rsid w:val="00EB0C7C"/>
    <w:rsid w:val="00EB211F"/>
    <w:rsid w:val="00EB2FFF"/>
    <w:rsid w:val="00EB414B"/>
    <w:rsid w:val="00EC0D93"/>
    <w:rsid w:val="00EC14CF"/>
    <w:rsid w:val="00EC1DEF"/>
    <w:rsid w:val="00EC2059"/>
    <w:rsid w:val="00EC7310"/>
    <w:rsid w:val="00EC7362"/>
    <w:rsid w:val="00EC7E0B"/>
    <w:rsid w:val="00ED1A41"/>
    <w:rsid w:val="00ED2D58"/>
    <w:rsid w:val="00ED45E7"/>
    <w:rsid w:val="00ED4C50"/>
    <w:rsid w:val="00ED5D36"/>
    <w:rsid w:val="00ED698C"/>
    <w:rsid w:val="00ED6BB2"/>
    <w:rsid w:val="00EE1DF7"/>
    <w:rsid w:val="00EE6F04"/>
    <w:rsid w:val="00EE7615"/>
    <w:rsid w:val="00EF0208"/>
    <w:rsid w:val="00EF0542"/>
    <w:rsid w:val="00EF087D"/>
    <w:rsid w:val="00EF176D"/>
    <w:rsid w:val="00EF3640"/>
    <w:rsid w:val="00EF4657"/>
    <w:rsid w:val="00EF76AC"/>
    <w:rsid w:val="00F00342"/>
    <w:rsid w:val="00F00940"/>
    <w:rsid w:val="00F03E1D"/>
    <w:rsid w:val="00F058EA"/>
    <w:rsid w:val="00F10294"/>
    <w:rsid w:val="00F10D0E"/>
    <w:rsid w:val="00F11BA6"/>
    <w:rsid w:val="00F12889"/>
    <w:rsid w:val="00F12E97"/>
    <w:rsid w:val="00F14597"/>
    <w:rsid w:val="00F1482E"/>
    <w:rsid w:val="00F14CF1"/>
    <w:rsid w:val="00F20B36"/>
    <w:rsid w:val="00F20BAB"/>
    <w:rsid w:val="00F21CE3"/>
    <w:rsid w:val="00F228AE"/>
    <w:rsid w:val="00F23D90"/>
    <w:rsid w:val="00F245CF"/>
    <w:rsid w:val="00F256C3"/>
    <w:rsid w:val="00F2626A"/>
    <w:rsid w:val="00F27F78"/>
    <w:rsid w:val="00F30D62"/>
    <w:rsid w:val="00F31CD4"/>
    <w:rsid w:val="00F324D2"/>
    <w:rsid w:val="00F3309F"/>
    <w:rsid w:val="00F3336D"/>
    <w:rsid w:val="00F34CF3"/>
    <w:rsid w:val="00F34FC2"/>
    <w:rsid w:val="00F372F1"/>
    <w:rsid w:val="00F37DC6"/>
    <w:rsid w:val="00F415FC"/>
    <w:rsid w:val="00F416E4"/>
    <w:rsid w:val="00F41B0D"/>
    <w:rsid w:val="00F420A7"/>
    <w:rsid w:val="00F42FBE"/>
    <w:rsid w:val="00F47DCA"/>
    <w:rsid w:val="00F502E2"/>
    <w:rsid w:val="00F51669"/>
    <w:rsid w:val="00F517A0"/>
    <w:rsid w:val="00F52506"/>
    <w:rsid w:val="00F54E59"/>
    <w:rsid w:val="00F55090"/>
    <w:rsid w:val="00F5625D"/>
    <w:rsid w:val="00F62274"/>
    <w:rsid w:val="00F634B8"/>
    <w:rsid w:val="00F65D51"/>
    <w:rsid w:val="00F67FBC"/>
    <w:rsid w:val="00F70B14"/>
    <w:rsid w:val="00F70E66"/>
    <w:rsid w:val="00F7149C"/>
    <w:rsid w:val="00F73C7E"/>
    <w:rsid w:val="00F7401C"/>
    <w:rsid w:val="00F74786"/>
    <w:rsid w:val="00F74D5D"/>
    <w:rsid w:val="00F76742"/>
    <w:rsid w:val="00F84C08"/>
    <w:rsid w:val="00F84F81"/>
    <w:rsid w:val="00F8582D"/>
    <w:rsid w:val="00F8741F"/>
    <w:rsid w:val="00F87483"/>
    <w:rsid w:val="00F87C66"/>
    <w:rsid w:val="00F90BE2"/>
    <w:rsid w:val="00F9185B"/>
    <w:rsid w:val="00F91AF3"/>
    <w:rsid w:val="00F929E2"/>
    <w:rsid w:val="00F94D83"/>
    <w:rsid w:val="00F957CF"/>
    <w:rsid w:val="00F95C3D"/>
    <w:rsid w:val="00F96713"/>
    <w:rsid w:val="00FA25A7"/>
    <w:rsid w:val="00FA4900"/>
    <w:rsid w:val="00FB0D8F"/>
    <w:rsid w:val="00FB3F56"/>
    <w:rsid w:val="00FB6666"/>
    <w:rsid w:val="00FC0925"/>
    <w:rsid w:val="00FC21E1"/>
    <w:rsid w:val="00FC24DD"/>
    <w:rsid w:val="00FC3A35"/>
    <w:rsid w:val="00FC41D0"/>
    <w:rsid w:val="00FC4218"/>
    <w:rsid w:val="00FC4EE6"/>
    <w:rsid w:val="00FC6271"/>
    <w:rsid w:val="00FC6768"/>
    <w:rsid w:val="00FD07CD"/>
    <w:rsid w:val="00FD082C"/>
    <w:rsid w:val="00FD2014"/>
    <w:rsid w:val="00FD20A7"/>
    <w:rsid w:val="00FD25BC"/>
    <w:rsid w:val="00FD2D0A"/>
    <w:rsid w:val="00FD365F"/>
    <w:rsid w:val="00FD3A4D"/>
    <w:rsid w:val="00FD4F02"/>
    <w:rsid w:val="00FD6A18"/>
    <w:rsid w:val="00FD6D82"/>
    <w:rsid w:val="00FD72DA"/>
    <w:rsid w:val="00FD7F94"/>
    <w:rsid w:val="00FE0FF6"/>
    <w:rsid w:val="00FE277D"/>
    <w:rsid w:val="00FE46D9"/>
    <w:rsid w:val="00FE50E6"/>
    <w:rsid w:val="00FE5F0A"/>
    <w:rsid w:val="00FE6C4B"/>
    <w:rsid w:val="00FE7A84"/>
    <w:rsid w:val="00FF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470C"/>
  <w15:docId w15:val="{2DA292C7-2B60-4741-AF85-60C8BF47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EB5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20B4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FE5F0A"/>
    <w:rPr>
      <w:rFonts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uiPriority w:val="99"/>
    <w:rsid w:val="00120B4F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C5521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C5521A"/>
    <w:rPr>
      <w:rFonts w:ascii="Tahoma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DD0FB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D0FB1"/>
    <w:rPr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017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62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4ED66-8ADB-41D1-982A-36354902D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Nº 045/2011 H</vt:lpstr>
    </vt:vector>
  </TitlesOfParts>
  <Company>Windows XP Colossus Edition 2 Reloaded</Company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Nº 045/2011 H</dc:title>
  <dc:creator>GABRIELC</dc:creator>
  <cp:lastModifiedBy>Secretaria HCD</cp:lastModifiedBy>
  <cp:revision>21</cp:revision>
  <cp:lastPrinted>2025-04-03T11:19:00Z</cp:lastPrinted>
  <dcterms:created xsi:type="dcterms:W3CDTF">2026-06-02T14:03:00Z</dcterms:created>
  <dcterms:modified xsi:type="dcterms:W3CDTF">2026-06-08T10:23:00Z</dcterms:modified>
</cp:coreProperties>
</file>